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7A9D7" w14:textId="77777777" w:rsidR="00F60988" w:rsidRPr="00F60988" w:rsidRDefault="00F60988" w:rsidP="00F60988">
      <w:pPr>
        <w:ind w:left="4248" w:firstLine="708"/>
        <w:jc w:val="right"/>
      </w:pPr>
      <w:r w:rsidRPr="00F60988">
        <w:t>ALLEGATO A</w:t>
      </w:r>
    </w:p>
    <w:p w14:paraId="2F3D7357" w14:textId="383A275A" w:rsidR="00EF4703" w:rsidRDefault="00EF4703" w:rsidP="00F60988">
      <w:pPr>
        <w:spacing w:after="0" w:line="240" w:lineRule="auto"/>
        <w:ind w:left="4956" w:firstLine="708"/>
      </w:pPr>
      <w:r>
        <w:t>Domanda da presentare entro e non oltre il</w:t>
      </w:r>
    </w:p>
    <w:p w14:paraId="09D0579C" w14:textId="77777777" w:rsidR="00EF4703" w:rsidRDefault="00EF4703" w:rsidP="00F60988">
      <w:pPr>
        <w:spacing w:after="0" w:line="240" w:lineRule="auto"/>
        <w:ind w:left="4956" w:firstLine="708"/>
      </w:pPr>
    </w:p>
    <w:p w14:paraId="3FB2F974" w14:textId="63C2D7C0" w:rsidR="00EF4703" w:rsidRDefault="00EF4703" w:rsidP="00F60988">
      <w:pPr>
        <w:spacing w:after="0" w:line="240" w:lineRule="auto"/>
        <w:ind w:left="4956" w:firstLine="708"/>
      </w:pPr>
      <w:r>
        <w:t>09.12.2024</w:t>
      </w:r>
    </w:p>
    <w:p w14:paraId="0A444CC9" w14:textId="77777777" w:rsidR="00EF4703" w:rsidRDefault="00EF4703" w:rsidP="00F60988">
      <w:pPr>
        <w:spacing w:after="0" w:line="240" w:lineRule="auto"/>
        <w:ind w:left="4956" w:firstLine="708"/>
      </w:pPr>
    </w:p>
    <w:p w14:paraId="65EB68A2" w14:textId="637E95C3" w:rsidR="00F60988" w:rsidRPr="00F60988" w:rsidRDefault="00F60988" w:rsidP="00F60988">
      <w:pPr>
        <w:spacing w:after="0" w:line="240" w:lineRule="auto"/>
        <w:ind w:left="4956" w:firstLine="708"/>
      </w:pPr>
      <w:r w:rsidRPr="00F60988">
        <w:t xml:space="preserve">Al COMUNE DI </w:t>
      </w:r>
      <w:r>
        <w:t>MOSSA</w:t>
      </w:r>
    </w:p>
    <w:p w14:paraId="1319EC4A" w14:textId="77777777" w:rsidR="00F60988" w:rsidRPr="00F60988" w:rsidRDefault="00F60988" w:rsidP="00F60988">
      <w:pPr>
        <w:spacing w:after="0" w:line="240" w:lineRule="auto"/>
        <w:ind w:left="4956" w:firstLine="708"/>
      </w:pPr>
      <w:r>
        <w:t xml:space="preserve">via XXIV Maggio </w:t>
      </w:r>
      <w:r w:rsidRPr="00F60988">
        <w:t xml:space="preserve">n. </w:t>
      </w:r>
      <w:r>
        <w:t>59</w:t>
      </w:r>
    </w:p>
    <w:p w14:paraId="648A99C3" w14:textId="77777777" w:rsidR="00F60988" w:rsidRDefault="00F60988" w:rsidP="00F60988">
      <w:pPr>
        <w:spacing w:after="0" w:line="240" w:lineRule="auto"/>
        <w:ind w:left="4956" w:firstLine="708"/>
      </w:pPr>
      <w:r w:rsidRPr="00F60988">
        <w:t>3407</w:t>
      </w:r>
      <w:r>
        <w:t>0</w:t>
      </w:r>
      <w:r w:rsidRPr="00F60988">
        <w:t xml:space="preserve"> </w:t>
      </w:r>
      <w:r>
        <w:t>MOSSA (GO)</w:t>
      </w:r>
    </w:p>
    <w:p w14:paraId="3439C799" w14:textId="77777777" w:rsidR="00F60988" w:rsidRDefault="00F60988" w:rsidP="00F60988">
      <w:pPr>
        <w:spacing w:after="0" w:line="240" w:lineRule="auto"/>
        <w:ind w:left="4248"/>
      </w:pPr>
    </w:p>
    <w:p w14:paraId="27AB18CB" w14:textId="77777777" w:rsidR="00F60988" w:rsidRPr="00F60988" w:rsidRDefault="00F60988" w:rsidP="00F60988">
      <w:pPr>
        <w:spacing w:after="0" w:line="240" w:lineRule="auto"/>
        <w:ind w:left="4248"/>
      </w:pPr>
    </w:p>
    <w:p w14:paraId="69E2DFE9" w14:textId="0CC24882" w:rsidR="00F60988" w:rsidRPr="00F60988" w:rsidRDefault="00EF4703" w:rsidP="00F60988">
      <w:pPr>
        <w:jc w:val="both"/>
      </w:pPr>
      <w:r>
        <w:t xml:space="preserve">Domanda </w:t>
      </w:r>
      <w:r w:rsidR="00F60988" w:rsidRPr="00F60988">
        <w:t>di partecipa</w:t>
      </w:r>
      <w:r>
        <w:t>zione</w:t>
      </w:r>
      <w:r w:rsidR="00F60988" w:rsidRPr="00F60988">
        <w:t xml:space="preserve"> alla </w:t>
      </w:r>
      <w:r>
        <w:t xml:space="preserve">selezione per </w:t>
      </w:r>
      <w:r w:rsidR="00F60988" w:rsidRPr="00F60988">
        <w:t>mobilità esterna</w:t>
      </w:r>
      <w:r>
        <w:t xml:space="preserve"> compartimentale ed extra compartimentale</w:t>
      </w:r>
      <w:r w:rsidR="00F60988" w:rsidRPr="00F60988">
        <w:t xml:space="preserve"> per la</w:t>
      </w:r>
      <w:r w:rsidR="00F60988">
        <w:t xml:space="preserve"> </w:t>
      </w:r>
      <w:r w:rsidR="00F60988" w:rsidRPr="00F60988">
        <w:t xml:space="preserve">copertura di n. 1 posto a tempo indeterminato e pieno di Istruttore </w:t>
      </w:r>
      <w:r>
        <w:t>Amministrativo Contabile</w:t>
      </w:r>
      <w:r w:rsidR="00F60988" w:rsidRPr="00F60988">
        <w:t xml:space="preserve"> </w:t>
      </w:r>
      <w:proofErr w:type="spellStart"/>
      <w:r>
        <w:t>cat</w:t>
      </w:r>
      <w:proofErr w:type="spellEnd"/>
      <w:r>
        <w:t>. C – a tempo pieno e indeterminato</w:t>
      </w:r>
      <w:r w:rsidR="00F60988" w:rsidRPr="00F60988">
        <w:t xml:space="preserve"> presso il Comune di </w:t>
      </w:r>
      <w:r w:rsidR="00F60988">
        <w:t>Mossa</w:t>
      </w:r>
      <w:r w:rsidR="00F60988" w:rsidRPr="00F60988">
        <w:t>.</w:t>
      </w:r>
    </w:p>
    <w:p w14:paraId="0324B977" w14:textId="0CA0B812" w:rsidR="00EF4703" w:rsidRDefault="00EF4703" w:rsidP="00F60988">
      <w:pPr>
        <w:jc w:val="both"/>
      </w:pPr>
      <w:r>
        <w:t>Il/La sottoscritto/a _____________________________________________________________________</w:t>
      </w:r>
    </w:p>
    <w:p w14:paraId="699E1AB5" w14:textId="4A5CA4F9" w:rsidR="00EF4703" w:rsidRDefault="00EF4703" w:rsidP="00F60988">
      <w:pPr>
        <w:jc w:val="both"/>
      </w:pPr>
      <w:r>
        <w:t>In riferimento alla selezione sopra citata,</w:t>
      </w:r>
    </w:p>
    <w:p w14:paraId="133011D8" w14:textId="3C368D07" w:rsidR="00EF4703" w:rsidRDefault="00EF4703" w:rsidP="00EF4703">
      <w:pPr>
        <w:jc w:val="center"/>
        <w:rPr>
          <w:b/>
          <w:bCs/>
        </w:rPr>
      </w:pPr>
      <w:r>
        <w:rPr>
          <w:b/>
          <w:bCs/>
        </w:rPr>
        <w:t>CHIEDE</w:t>
      </w:r>
    </w:p>
    <w:p w14:paraId="3E56AE7E" w14:textId="7F1B8076" w:rsidR="00EF4703" w:rsidRPr="00EF4703" w:rsidRDefault="00EF4703" w:rsidP="00EF4703">
      <w:pPr>
        <w:jc w:val="both"/>
      </w:pPr>
      <w:r>
        <w:t>Di essere ammesso/a alla suddetta selezione.</w:t>
      </w:r>
    </w:p>
    <w:p w14:paraId="7452539F" w14:textId="77777777" w:rsidR="00EF4703" w:rsidRDefault="00EF4703" w:rsidP="00F60988">
      <w:pPr>
        <w:jc w:val="both"/>
      </w:pPr>
    </w:p>
    <w:p w14:paraId="3FB4E861" w14:textId="77A93C21" w:rsidR="00F60988" w:rsidRDefault="00F60988" w:rsidP="00F60988">
      <w:pPr>
        <w:jc w:val="both"/>
      </w:pPr>
      <w:r w:rsidRPr="00F60988">
        <w:t>A tal fine, ai sensi degli articoli 43, 46, 47 e 48 del D.P.R. n. 445/2000 e consapevole delle</w:t>
      </w:r>
      <w:r>
        <w:t xml:space="preserve"> </w:t>
      </w:r>
      <w:r w:rsidRPr="00F60988">
        <w:t>sanzioni penali p</w:t>
      </w:r>
      <w:r>
        <w:t>r</w:t>
      </w:r>
      <w:r w:rsidRPr="00F60988">
        <w:t>eviste dall’art. 76 del suddetto Decreto</w:t>
      </w:r>
      <w:r w:rsidR="00EF4703">
        <w:t xml:space="preserve"> e </w:t>
      </w:r>
      <w:r w:rsidRPr="00F60988">
        <w:t>sotto la propria</w:t>
      </w:r>
      <w:r>
        <w:t xml:space="preserve"> </w:t>
      </w:r>
      <w:r w:rsidRPr="00F60988">
        <w:t>responsabilità</w:t>
      </w:r>
    </w:p>
    <w:p w14:paraId="127CC668" w14:textId="292CB8B0" w:rsidR="00EF4703" w:rsidRPr="00EF4703" w:rsidRDefault="00EF4703" w:rsidP="00EF4703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60F8B" wp14:editId="0438C890">
                <wp:simplePos x="0" y="0"/>
                <wp:positionH relativeFrom="column">
                  <wp:posOffset>5147945</wp:posOffset>
                </wp:positionH>
                <wp:positionV relativeFrom="paragraph">
                  <wp:posOffset>309880</wp:posOffset>
                </wp:positionV>
                <wp:extent cx="118745" cy="127000"/>
                <wp:effectExtent l="0" t="0" r="14605" b="25400"/>
                <wp:wrapNone/>
                <wp:docPr id="67435947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30D36" id="Rettangolo 1" o:spid="_x0000_s1026" style="position:absolute;margin-left:405.35pt;margin-top:24.4pt;width:9.3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" fillcolor="#5b9bd5 [3204]" strokecolor="#091723 [484]" strokeweight="1pt"/>
            </w:pict>
          </mc:Fallback>
        </mc:AlternateContent>
      </w:r>
      <w:r>
        <w:rPr>
          <w:b/>
          <w:bCs/>
        </w:rPr>
        <w:t>DICHIARA</w:t>
      </w:r>
    </w:p>
    <w:p w14:paraId="1A4398F3" w14:textId="6901BB34" w:rsidR="00F60988" w:rsidRPr="00F60988" w:rsidRDefault="006A26EC" w:rsidP="00F609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77977B" wp14:editId="45D28D8B">
                <wp:simplePos x="0" y="0"/>
                <wp:positionH relativeFrom="column">
                  <wp:posOffset>5569281</wp:posOffset>
                </wp:positionH>
                <wp:positionV relativeFrom="paragraph">
                  <wp:posOffset>8255</wp:posOffset>
                </wp:positionV>
                <wp:extent cx="143124" cy="142599"/>
                <wp:effectExtent l="0" t="0" r="28575" b="10160"/>
                <wp:wrapNone/>
                <wp:docPr id="169977770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425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E1C7" id="Rettangolo 2" o:spid="_x0000_s1026" style="position:absolute;margin-left:438.55pt;margin-top:.65pt;width:11.25pt;height:1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" fillcolor="#5b9bd5 [3204]" strokecolor="#091723 [484]" strokeweight="1pt"/>
            </w:pict>
          </mc:Fallback>
        </mc:AlternateContent>
      </w:r>
      <w:r w:rsidR="00F60988" w:rsidRPr="00F60988">
        <w:t>NOME___________________________COGNOME_____________________</w:t>
      </w:r>
      <w:r w:rsidR="00EF4703">
        <w:t xml:space="preserve"> SESSO</w:t>
      </w:r>
      <w:r w:rsidR="00EF4703">
        <w:tab/>
        <w:t>M          F</w:t>
      </w:r>
    </w:p>
    <w:p w14:paraId="2E4F4F3C" w14:textId="77777777" w:rsidR="00F60988" w:rsidRPr="00F60988" w:rsidRDefault="00F60988" w:rsidP="00F60988">
      <w:r w:rsidRPr="00F60988">
        <w:t>CODICE FISCALE________________________________________________________</w:t>
      </w:r>
    </w:p>
    <w:p w14:paraId="339F8A0A" w14:textId="77777777" w:rsidR="00F60988" w:rsidRPr="00F60988" w:rsidRDefault="00F60988" w:rsidP="00F60988">
      <w:r w:rsidRPr="00F60988">
        <w:t>DATA DI NASCITA____________LUOGO ___________________________PROV.____</w:t>
      </w:r>
    </w:p>
    <w:p w14:paraId="0A7F61ED" w14:textId="77777777" w:rsidR="00F60988" w:rsidRPr="00F60988" w:rsidRDefault="00F60988" w:rsidP="00F60988">
      <w:r w:rsidRPr="00F60988">
        <w:t>RESIDENZA___________________________________PROV.______CAP___________</w:t>
      </w:r>
    </w:p>
    <w:p w14:paraId="53DC6EBA" w14:textId="77777777" w:rsidR="00F60988" w:rsidRPr="00F60988" w:rsidRDefault="00F60988" w:rsidP="00F60988">
      <w:r w:rsidRPr="00F60988">
        <w:t>INDIRIZZO__________________________________TELEFONO___________________</w:t>
      </w:r>
    </w:p>
    <w:p w14:paraId="4A90C729" w14:textId="77777777" w:rsidR="00F60988" w:rsidRPr="00F60988" w:rsidRDefault="00F60988" w:rsidP="00F60988">
      <w:r w:rsidRPr="00F60988">
        <w:t>SE DIVERSO DA QUELLO DI RESIDENZA, RECAPITO PER L’INVIO DELLE</w:t>
      </w:r>
      <w:r>
        <w:t xml:space="preserve"> </w:t>
      </w:r>
      <w:r w:rsidRPr="00F60988">
        <w:t>COMUNICAZIONI RIGUARDANTI LA PROCEDURA:</w:t>
      </w:r>
    </w:p>
    <w:p w14:paraId="2F3557D2" w14:textId="77777777" w:rsidR="00F60988" w:rsidRPr="00F60988" w:rsidRDefault="00F60988" w:rsidP="00F60988">
      <w:r w:rsidRPr="00F60988">
        <w:t>_______________________________________________________________________</w:t>
      </w:r>
    </w:p>
    <w:p w14:paraId="2C76EAA8" w14:textId="77777777" w:rsidR="00F60988" w:rsidRPr="00F60988" w:rsidRDefault="00F60988" w:rsidP="00F60988">
      <w:r w:rsidRPr="00F60988">
        <w:t>_______________________________________________________________________</w:t>
      </w:r>
    </w:p>
    <w:p w14:paraId="691500ED" w14:textId="77777777" w:rsidR="00F60988" w:rsidRPr="00F60988" w:rsidRDefault="00F60988" w:rsidP="00F60988">
      <w:r w:rsidRPr="00F60988">
        <w:t>DENOMINAZIONE DELL’AMMINISTRAZIONE DI APPARTENENZA:</w:t>
      </w:r>
    </w:p>
    <w:p w14:paraId="65D17264" w14:textId="77777777" w:rsidR="00F60988" w:rsidRPr="00F60988" w:rsidRDefault="00F60988" w:rsidP="00F60988">
      <w:r w:rsidRPr="00F60988">
        <w:t>_______________________________________________________________________</w:t>
      </w:r>
    </w:p>
    <w:p w14:paraId="2F1E4E8E" w14:textId="77777777" w:rsidR="00F60988" w:rsidRPr="00F60988" w:rsidRDefault="00F60988" w:rsidP="00F60988">
      <w:r w:rsidRPr="00F60988">
        <w:t>PROFILO PROFESSIONALE________________________________________________</w:t>
      </w:r>
      <w:r>
        <w:t>__</w:t>
      </w:r>
    </w:p>
    <w:p w14:paraId="38B86A77" w14:textId="77777777" w:rsidR="00F60988" w:rsidRPr="00F60988" w:rsidRDefault="00F60988" w:rsidP="00F60988">
      <w:r w:rsidRPr="00F60988">
        <w:t>INQUADRATO NELLA CATEGORIA D, POSIZIONE ECONOMICA_________________</w:t>
      </w:r>
      <w:r>
        <w:t>_____</w:t>
      </w:r>
    </w:p>
    <w:p w14:paraId="15D918A5" w14:textId="77777777" w:rsidR="00F60988" w:rsidRPr="00F60988" w:rsidRDefault="00F60988" w:rsidP="00F60988">
      <w:r w:rsidRPr="00F60988">
        <w:t>ASSUNTO A TEMPO INDETERMINATO DAL__________________________________</w:t>
      </w:r>
      <w:r>
        <w:t>___</w:t>
      </w:r>
    </w:p>
    <w:p w14:paraId="44933B5F" w14:textId="77777777" w:rsidR="00F60988" w:rsidRPr="00F60988" w:rsidRDefault="00F60988" w:rsidP="00F60988">
      <w:r w:rsidRPr="00F60988">
        <w:t>TITOLO DI STUDIO _______________________________________________________</w:t>
      </w:r>
      <w:r>
        <w:t>_</w:t>
      </w:r>
    </w:p>
    <w:p w14:paraId="5F5985A6" w14:textId="77777777" w:rsidR="00F60988" w:rsidRPr="00F60988" w:rsidRDefault="00F60988" w:rsidP="00F60988">
      <w:r w:rsidRPr="00F60988">
        <w:t>VOTAZIONE______________CONSEGUITO PRESSO___________________________</w:t>
      </w:r>
      <w:r>
        <w:t>___</w:t>
      </w:r>
    </w:p>
    <w:p w14:paraId="08691EDB" w14:textId="77777777" w:rsidR="00F60988" w:rsidRDefault="00F60988" w:rsidP="00F60988">
      <w:r w:rsidRPr="00F60988">
        <w:t>___________________________________________NELL’ANNO__________________</w:t>
      </w:r>
      <w:r>
        <w:t>_</w:t>
      </w:r>
    </w:p>
    <w:p w14:paraId="6C9C6B09" w14:textId="77777777" w:rsidR="006A26EC" w:rsidRDefault="006A26EC" w:rsidP="00F60988"/>
    <w:p w14:paraId="288D4291" w14:textId="3B9C8C0F" w:rsidR="006A26EC" w:rsidRDefault="006A26EC" w:rsidP="00F60988">
      <w:r>
        <w:t>DI POSSEDERE IDONEITÀ PSICO-FISICA AL PROFILO DA RICOPRIRE SENZA ALCUNA LIMITAZIONE</w:t>
      </w:r>
    </w:p>
    <w:p w14:paraId="0472D3D5" w14:textId="77777777" w:rsidR="006A26EC" w:rsidRPr="00F60988" w:rsidRDefault="006A26EC" w:rsidP="00F60988"/>
    <w:p w14:paraId="43D15A1A" w14:textId="77777777" w:rsidR="00F60988" w:rsidRPr="00F60988" w:rsidRDefault="00F60988" w:rsidP="00F60988">
      <w:r w:rsidRPr="00F60988">
        <w:t>PROCEDIMENTI DISCIPLINARI IN CORSO E/O SANZIONI IRROGATE NEGLI ULTIMI</w:t>
      </w:r>
    </w:p>
    <w:p w14:paraId="517A672B" w14:textId="77777777" w:rsidR="00F60988" w:rsidRPr="00F60988" w:rsidRDefault="00F60988" w:rsidP="00F60988">
      <w:r w:rsidRPr="00F60988">
        <w:t>DUE ANNI_______________________________________________________________</w:t>
      </w:r>
    </w:p>
    <w:p w14:paraId="5FD4C0A6" w14:textId="77777777" w:rsidR="00F60988" w:rsidRPr="00F60988" w:rsidRDefault="00F60988" w:rsidP="00F60988">
      <w:r w:rsidRPr="00F60988">
        <w:t>DI NON AVERE</w:t>
      </w:r>
      <w:r w:rsidR="00004066">
        <w:t>:</w:t>
      </w:r>
      <w:r w:rsidRPr="00F60988">
        <w:t xml:space="preserve"> PROCEDIMENTI PENALI PENDENTI, REATIVI ALLE FATTISPECIE</w:t>
      </w:r>
    </w:p>
    <w:p w14:paraId="7FEF8CF2" w14:textId="77777777" w:rsidR="00F60988" w:rsidRPr="00F60988" w:rsidRDefault="00F60988" w:rsidP="00F60988">
      <w:r w:rsidRPr="00F60988">
        <w:t>DELITTUOSE DI CUI ALL’ART. 16, COMMA 8, DEL CCRL DI DATA 26.11.2004;</w:t>
      </w:r>
    </w:p>
    <w:p w14:paraId="23FF2EA8" w14:textId="77777777" w:rsidR="00F60988" w:rsidRPr="00F60988" w:rsidRDefault="00F60988" w:rsidP="00F60988">
      <w:r w:rsidRPr="00F60988">
        <w:t>CONDANNE PENALI, PROCEDIMENTI PENALI IN CORSO E PENDENTI,</w:t>
      </w:r>
    </w:p>
    <w:p w14:paraId="0FAD978F" w14:textId="77777777" w:rsidR="00F60988" w:rsidRPr="00F60988" w:rsidRDefault="00F60988" w:rsidP="00F60988">
      <w:r w:rsidRPr="00F60988">
        <w:t>PATTEGGIAMENTI E DECRETI PENALI DI CONDANNA DIVERSI DAL PUNTO</w:t>
      </w:r>
    </w:p>
    <w:p w14:paraId="119C0917" w14:textId="77777777" w:rsidR="00F60988" w:rsidRPr="00F60988" w:rsidRDefault="00F60988" w:rsidP="00F60988">
      <w:r w:rsidRPr="00F60988">
        <w:t>PRECEDENTE___________________________________________________________</w:t>
      </w:r>
    </w:p>
    <w:p w14:paraId="15791EFB" w14:textId="77777777" w:rsidR="00F60988" w:rsidRDefault="00F60988" w:rsidP="00F60988"/>
    <w:p w14:paraId="62A643FF" w14:textId="77777777" w:rsidR="00F60988" w:rsidRPr="00F60988" w:rsidRDefault="00F60988" w:rsidP="00F60988">
      <w:r w:rsidRPr="00F60988">
        <w:t>ULTIMA PROGRESSIONE ECONOMICA______________DAL_____________________</w:t>
      </w:r>
    </w:p>
    <w:p w14:paraId="1F8B6C0C" w14:textId="77777777" w:rsidR="00F60988" w:rsidRPr="00F60988" w:rsidRDefault="00F60988" w:rsidP="00F60988">
      <w:r w:rsidRPr="00F60988">
        <w:t>DI ESSERE IN POSSESSO DELLA PATENTE DI CATEGORIA B.</w:t>
      </w:r>
    </w:p>
    <w:p w14:paraId="42BCDD1A" w14:textId="77777777" w:rsidR="00F60988" w:rsidRPr="00F60988" w:rsidRDefault="00F60988" w:rsidP="00F60988">
      <w:r w:rsidRPr="00F60988">
        <w:t>Si allegano:</w:t>
      </w:r>
    </w:p>
    <w:p w14:paraId="627B18FE" w14:textId="77777777" w:rsidR="00F60988" w:rsidRPr="00F60988" w:rsidRDefault="00F60988" w:rsidP="00F60988">
      <w:r w:rsidRPr="00F60988">
        <w:t>1. copia fotostatica di un valido documento di identità;</w:t>
      </w:r>
    </w:p>
    <w:p w14:paraId="277AAD5B" w14:textId="77777777" w:rsidR="00F60988" w:rsidRDefault="00F60988" w:rsidP="00F60988">
      <w:r w:rsidRPr="00F60988">
        <w:t>2. curriculum professionale datato e sottoscritto</w:t>
      </w:r>
      <w:r>
        <w:t>.</w:t>
      </w:r>
    </w:p>
    <w:p w14:paraId="285930CF" w14:textId="77777777" w:rsidR="00F60988" w:rsidRPr="00F60988" w:rsidRDefault="00F60988" w:rsidP="00F60988"/>
    <w:p w14:paraId="00B24A3F" w14:textId="77777777" w:rsidR="00F60988" w:rsidRPr="00F60988" w:rsidRDefault="00F60988" w:rsidP="00F60988">
      <w:r w:rsidRPr="00F60988">
        <w:t>Data_____________________ Firma___________________________________</w:t>
      </w:r>
    </w:p>
    <w:sectPr w:rsidR="00F60988" w:rsidRPr="00F609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88"/>
    <w:rsid w:val="00004066"/>
    <w:rsid w:val="006339BA"/>
    <w:rsid w:val="006A26EC"/>
    <w:rsid w:val="007B5F9F"/>
    <w:rsid w:val="00EF4703"/>
    <w:rsid w:val="00F60988"/>
    <w:rsid w:val="00F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9548"/>
  <w15:chartTrackingRefBased/>
  <w15:docId w15:val="{8E95E738-3F3E-42C1-BBCC-F84167E0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C3CC-9FFE-4CCB-845D-07E0D45F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elena.zandomeni</dc:creator>
  <cp:keywords/>
  <dc:description/>
  <cp:lastModifiedBy>Alessandra Casonato</cp:lastModifiedBy>
  <cp:revision>3</cp:revision>
  <dcterms:created xsi:type="dcterms:W3CDTF">2024-11-07T11:13:00Z</dcterms:created>
  <dcterms:modified xsi:type="dcterms:W3CDTF">2024-11-07T11:17:00Z</dcterms:modified>
</cp:coreProperties>
</file>