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70E" w:rsidRPr="0078693E" w:rsidRDefault="0031270E" w:rsidP="0031270E">
      <w:pPr>
        <w:keepNext/>
        <w:spacing w:before="240" w:after="60"/>
        <w:jc w:val="left"/>
        <w:outlineLvl w:val="0"/>
        <w:rPr>
          <w:b/>
          <w:bCs/>
          <w:kern w:val="32"/>
          <w:sz w:val="28"/>
          <w:szCs w:val="32"/>
        </w:rPr>
      </w:pPr>
      <w:bookmarkStart w:id="0" w:name="_Toc486577081"/>
      <w:bookmarkStart w:id="1" w:name="_Toc493926560"/>
      <w:r w:rsidRPr="0078693E">
        <w:rPr>
          <w:b/>
          <w:bCs/>
          <w:kern w:val="32"/>
          <w:sz w:val="28"/>
          <w:szCs w:val="32"/>
        </w:rPr>
        <w:t>Allegato A (art. 20) – Proposta tecnica</w:t>
      </w:r>
      <w:bookmarkEnd w:id="0"/>
      <w:bookmarkEnd w:id="1"/>
    </w:p>
    <w:p w:rsidR="0031270E" w:rsidRPr="0078693E" w:rsidRDefault="0031270E" w:rsidP="0031270E">
      <w:pPr>
        <w:ind w:left="5245"/>
        <w:jc w:val="left"/>
        <w:rPr>
          <w:szCs w:val="22"/>
        </w:rPr>
      </w:pPr>
    </w:p>
    <w:p w:rsidR="0031270E" w:rsidRPr="0078693E" w:rsidRDefault="0031270E" w:rsidP="0031270E">
      <w:pPr>
        <w:keepNext/>
        <w:spacing w:before="480" w:after="360"/>
        <w:outlineLvl w:val="1"/>
        <w:rPr>
          <w:rFonts w:cs="DecimaWE Rg"/>
          <w:b/>
          <w:bCs/>
          <w:szCs w:val="22"/>
        </w:rPr>
      </w:pPr>
      <w:bookmarkStart w:id="2" w:name="_Toc486577082"/>
      <w:bookmarkStart w:id="3" w:name="_Toc493926561"/>
      <w:r w:rsidRPr="0078693E">
        <w:rPr>
          <w:rFonts w:cs="DecimaWE Rg"/>
          <w:b/>
          <w:bCs/>
          <w:szCs w:val="22"/>
        </w:rPr>
        <w:t>1. Dati anagrafici del richiedente</w:t>
      </w:r>
      <w:bookmarkEnd w:id="2"/>
      <w:bookmarkEnd w:id="3"/>
      <w:r w:rsidRPr="0078693E">
        <w:rPr>
          <w:rFonts w:cs="DecimaWE Rg"/>
          <w:b/>
          <w:bCs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7"/>
        <w:gridCol w:w="7927"/>
      </w:tblGrid>
      <w:tr w:rsidR="00643922" w:rsidRPr="0078693E" w:rsidTr="00317C36">
        <w:tc>
          <w:tcPr>
            <w:tcW w:w="1951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765152177" w:edGrp="everyone" w:colFirst="1" w:colLast="1"/>
            <w:r w:rsidRPr="0078693E">
              <w:rPr>
                <w:rFonts w:cs="DecimaWERg,Bold"/>
                <w:bCs/>
                <w:sz w:val="18"/>
                <w:szCs w:val="18"/>
              </w:rPr>
              <w:t>Anagrafica:</w:t>
            </w:r>
          </w:p>
        </w:tc>
        <w:tc>
          <w:tcPr>
            <w:tcW w:w="8237" w:type="dxa"/>
          </w:tcPr>
          <w:p w:rsidR="0031270E" w:rsidRPr="0078693E" w:rsidRDefault="0031270E" w:rsidP="00317C36">
            <w:pPr>
              <w:spacing w:after="120"/>
              <w:rPr>
                <w:rFonts w:cs="DecimaWERg"/>
                <w:sz w:val="18"/>
                <w:szCs w:val="18"/>
              </w:rPr>
            </w:pPr>
          </w:p>
        </w:tc>
      </w:tr>
      <w:tr w:rsidR="00643922" w:rsidRPr="0078693E" w:rsidTr="00317C36">
        <w:tc>
          <w:tcPr>
            <w:tcW w:w="1951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sz w:val="18"/>
                <w:szCs w:val="18"/>
              </w:rPr>
            </w:pPr>
            <w:permStart w:id="964039982" w:edGrp="everyone" w:colFirst="1" w:colLast="1"/>
            <w:permEnd w:id="1765152177"/>
            <w:r w:rsidRPr="0078693E">
              <w:rPr>
                <w:sz w:val="18"/>
                <w:szCs w:val="18"/>
              </w:rPr>
              <w:t>Legale rappresentante:</w:t>
            </w:r>
          </w:p>
        </w:tc>
        <w:tc>
          <w:tcPr>
            <w:tcW w:w="8237" w:type="dxa"/>
          </w:tcPr>
          <w:p w:rsidR="0031270E" w:rsidRPr="0078693E" w:rsidRDefault="0031270E" w:rsidP="00317C36">
            <w:pPr>
              <w:spacing w:after="120"/>
              <w:rPr>
                <w:rFonts w:cs="DecimaWERg"/>
                <w:sz w:val="18"/>
                <w:szCs w:val="18"/>
              </w:rPr>
            </w:pPr>
          </w:p>
        </w:tc>
      </w:tr>
      <w:tr w:rsidR="00643922" w:rsidRPr="0078693E" w:rsidTr="00317C36">
        <w:tc>
          <w:tcPr>
            <w:tcW w:w="1951" w:type="dxa"/>
          </w:tcPr>
          <w:p w:rsidR="0031270E" w:rsidRPr="0078693E" w:rsidRDefault="0031270E" w:rsidP="00317C36">
            <w:pPr>
              <w:spacing w:after="120"/>
              <w:rPr>
                <w:rFonts w:cs="DecimaWERg"/>
                <w:sz w:val="18"/>
                <w:szCs w:val="18"/>
              </w:rPr>
            </w:pPr>
            <w:permStart w:id="708780188" w:edGrp="everyone" w:colFirst="1" w:colLast="1"/>
            <w:permEnd w:id="964039982"/>
            <w:r w:rsidRPr="0078693E">
              <w:rPr>
                <w:rFonts w:cs="DecimaWERg"/>
                <w:sz w:val="18"/>
                <w:szCs w:val="18"/>
              </w:rPr>
              <w:t>CUAA:</w:t>
            </w:r>
          </w:p>
        </w:tc>
        <w:tc>
          <w:tcPr>
            <w:tcW w:w="8237" w:type="dxa"/>
          </w:tcPr>
          <w:p w:rsidR="0031270E" w:rsidRPr="0078693E" w:rsidRDefault="0031270E" w:rsidP="00317C36">
            <w:pPr>
              <w:spacing w:after="120"/>
              <w:rPr>
                <w:rFonts w:cs="DecimaWERg"/>
                <w:sz w:val="18"/>
                <w:szCs w:val="18"/>
              </w:rPr>
            </w:pPr>
          </w:p>
        </w:tc>
      </w:tr>
      <w:tr w:rsidR="00643922" w:rsidRPr="0078693E" w:rsidTr="00317C36">
        <w:tc>
          <w:tcPr>
            <w:tcW w:w="1951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134964710" w:edGrp="everyone" w:colFirst="1" w:colLast="1"/>
            <w:permEnd w:id="708780188"/>
            <w:r w:rsidRPr="0078693E">
              <w:rPr>
                <w:sz w:val="18"/>
                <w:szCs w:val="18"/>
              </w:rPr>
              <w:t>Recapito telefonico:</w:t>
            </w:r>
          </w:p>
        </w:tc>
        <w:tc>
          <w:tcPr>
            <w:tcW w:w="8237" w:type="dxa"/>
          </w:tcPr>
          <w:p w:rsidR="0031270E" w:rsidRPr="0078693E" w:rsidRDefault="0031270E" w:rsidP="00317C36">
            <w:pPr>
              <w:spacing w:after="120"/>
              <w:rPr>
                <w:rFonts w:cs="DecimaWERg"/>
                <w:sz w:val="18"/>
                <w:szCs w:val="18"/>
              </w:rPr>
            </w:pPr>
          </w:p>
        </w:tc>
      </w:tr>
      <w:tr w:rsidR="00643922" w:rsidRPr="0078693E" w:rsidTr="00317C36">
        <w:tc>
          <w:tcPr>
            <w:tcW w:w="1951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598554758" w:edGrp="everyone" w:colFirst="1" w:colLast="1"/>
            <w:permEnd w:id="134964710"/>
            <w:r w:rsidRPr="0078693E">
              <w:rPr>
                <w:sz w:val="18"/>
                <w:szCs w:val="18"/>
              </w:rPr>
              <w:t>Mail:</w:t>
            </w:r>
          </w:p>
        </w:tc>
        <w:tc>
          <w:tcPr>
            <w:tcW w:w="8237" w:type="dxa"/>
          </w:tcPr>
          <w:p w:rsidR="0031270E" w:rsidRPr="0078693E" w:rsidRDefault="0031270E" w:rsidP="00317C36">
            <w:pPr>
              <w:spacing w:after="120"/>
              <w:rPr>
                <w:rFonts w:cs="DecimaWERg"/>
                <w:sz w:val="18"/>
                <w:szCs w:val="18"/>
              </w:rPr>
            </w:pPr>
          </w:p>
        </w:tc>
      </w:tr>
      <w:tr w:rsidR="00643922" w:rsidRPr="0078693E" w:rsidTr="00317C36">
        <w:tc>
          <w:tcPr>
            <w:tcW w:w="1951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2047303425" w:edGrp="everyone" w:colFirst="1" w:colLast="1"/>
            <w:permEnd w:id="598554758"/>
            <w:r w:rsidRPr="0078693E">
              <w:rPr>
                <w:sz w:val="18"/>
                <w:szCs w:val="18"/>
              </w:rPr>
              <w:t>PEC:</w:t>
            </w:r>
          </w:p>
        </w:tc>
        <w:tc>
          <w:tcPr>
            <w:tcW w:w="8237" w:type="dxa"/>
          </w:tcPr>
          <w:p w:rsidR="0031270E" w:rsidRPr="0078693E" w:rsidRDefault="0031270E" w:rsidP="00317C36">
            <w:pPr>
              <w:spacing w:after="120"/>
              <w:rPr>
                <w:rFonts w:cs="DecimaWERg"/>
                <w:sz w:val="18"/>
                <w:szCs w:val="18"/>
              </w:rPr>
            </w:pPr>
          </w:p>
        </w:tc>
      </w:tr>
    </w:tbl>
    <w:p w:rsidR="0031270E" w:rsidRPr="0078693E" w:rsidRDefault="0031270E" w:rsidP="0031270E">
      <w:pPr>
        <w:keepNext/>
        <w:spacing w:before="480" w:after="360"/>
        <w:outlineLvl w:val="1"/>
        <w:rPr>
          <w:rFonts w:cs="DecimaWE Rg"/>
          <w:b/>
          <w:bCs/>
          <w:szCs w:val="22"/>
        </w:rPr>
      </w:pPr>
      <w:bookmarkStart w:id="4" w:name="_Toc486577083"/>
      <w:bookmarkStart w:id="5" w:name="_Toc493926562"/>
      <w:permEnd w:id="2047303425"/>
      <w:r w:rsidRPr="0078693E">
        <w:rPr>
          <w:rFonts w:cs="DecimaWE Rg"/>
          <w:b/>
          <w:bCs/>
          <w:szCs w:val="22"/>
        </w:rPr>
        <w:t>2. Caratteristiche del richiedente</w:t>
      </w:r>
      <w:bookmarkEnd w:id="4"/>
      <w:bookmarkEnd w:id="5"/>
      <w:r w:rsidRPr="0078693E">
        <w:rPr>
          <w:rFonts w:cs="DecimaWE Rg"/>
          <w:b/>
          <w:bCs/>
          <w:szCs w:val="22"/>
        </w:rPr>
        <w:t xml:space="preserve"> </w:t>
      </w:r>
    </w:p>
    <w:p w:rsidR="0031270E" w:rsidRPr="0078693E" w:rsidRDefault="0031270E" w:rsidP="0031270E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  <w:r w:rsidRPr="0078693E">
        <w:rPr>
          <w:rFonts w:cs="DecimaWERg,Bold"/>
          <w:bCs/>
          <w:sz w:val="21"/>
          <w:szCs w:val="21"/>
        </w:rPr>
        <w:t>Barrare la voce d’interesse.</w:t>
      </w:r>
    </w:p>
    <w:p w:rsidR="0031270E" w:rsidRPr="0078693E" w:rsidRDefault="0031270E" w:rsidP="0031270E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78"/>
        <w:gridCol w:w="576"/>
      </w:tblGrid>
      <w:tr w:rsidR="0031270E" w:rsidRPr="0078693E" w:rsidTr="00317C36">
        <w:tc>
          <w:tcPr>
            <w:tcW w:w="9606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864909140" w:edGrp="everyone" w:colFirst="1" w:colLast="1"/>
            <w:permStart w:id="1496850462" w:edGrp="everyone" w:colFirst="2" w:colLast="2"/>
            <w:r w:rsidRPr="0078693E">
              <w:rPr>
                <w:sz w:val="18"/>
                <w:szCs w:val="18"/>
              </w:rPr>
              <w:t xml:space="preserve">Ente Parco naturale regionale </w:t>
            </w:r>
          </w:p>
        </w:tc>
        <w:tc>
          <w:tcPr>
            <w:tcW w:w="582" w:type="dxa"/>
          </w:tcPr>
          <w:p w:rsidR="0031270E" w:rsidRPr="0078693E" w:rsidRDefault="0091365E" w:rsidP="00317C36">
            <w:pPr>
              <w:spacing w:after="120"/>
              <w:rPr>
                <w:rFonts w:cs="DecimaWERg"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540635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</w:p>
        </w:tc>
      </w:tr>
      <w:tr w:rsidR="0031270E" w:rsidRPr="0078693E" w:rsidTr="00317C36">
        <w:tc>
          <w:tcPr>
            <w:tcW w:w="9606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sz w:val="18"/>
                <w:szCs w:val="18"/>
              </w:rPr>
            </w:pPr>
            <w:permStart w:id="738133323" w:edGrp="everyone" w:colFirst="1" w:colLast="1"/>
            <w:permStart w:id="494304865" w:edGrp="everyone" w:colFirst="2" w:colLast="2"/>
            <w:permEnd w:id="1864909140"/>
            <w:permEnd w:id="1496850462"/>
            <w:r w:rsidRPr="0078693E">
              <w:rPr>
                <w:sz w:val="18"/>
                <w:szCs w:val="18"/>
              </w:rPr>
              <w:t>Organo gestore Riserva naturale Regionale</w:t>
            </w:r>
          </w:p>
        </w:tc>
        <w:tc>
          <w:tcPr>
            <w:tcW w:w="582" w:type="dxa"/>
          </w:tcPr>
          <w:p w:rsidR="0031270E" w:rsidRPr="0078693E" w:rsidRDefault="0091365E" w:rsidP="00317C36">
            <w:pPr>
              <w:spacing w:after="120"/>
              <w:rPr>
                <w:rFonts w:cs="DecimaWERg"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-1714877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</w:p>
        </w:tc>
      </w:tr>
      <w:tr w:rsidR="0031270E" w:rsidRPr="0078693E" w:rsidTr="00317C36">
        <w:tc>
          <w:tcPr>
            <w:tcW w:w="9606" w:type="dxa"/>
          </w:tcPr>
          <w:p w:rsidR="0031270E" w:rsidRPr="0078693E" w:rsidRDefault="0031270E" w:rsidP="00317C36">
            <w:pPr>
              <w:spacing w:after="120"/>
              <w:rPr>
                <w:rFonts w:cs="DecimaWERg"/>
                <w:sz w:val="18"/>
                <w:szCs w:val="18"/>
              </w:rPr>
            </w:pPr>
            <w:permStart w:id="2137808708" w:edGrp="everyone" w:colFirst="1" w:colLast="1"/>
            <w:permStart w:id="1654141543" w:edGrp="everyone" w:colFirst="2" w:colLast="2"/>
            <w:permEnd w:id="738133323"/>
            <w:permEnd w:id="494304865"/>
            <w:r w:rsidRPr="0078693E">
              <w:rPr>
                <w:sz w:val="18"/>
                <w:szCs w:val="18"/>
              </w:rPr>
              <w:t>Giovani agricoltori che hanno le caratteristiche previste dall'art. 2 del reg. UE 1305/2013</w:t>
            </w:r>
          </w:p>
        </w:tc>
        <w:tc>
          <w:tcPr>
            <w:tcW w:w="582" w:type="dxa"/>
          </w:tcPr>
          <w:p w:rsidR="0031270E" w:rsidRPr="0078693E" w:rsidRDefault="0091365E" w:rsidP="00317C36">
            <w:pPr>
              <w:spacing w:after="120"/>
              <w:rPr>
                <w:rFonts w:cs="DecimaWERg"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1510486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</w:p>
        </w:tc>
      </w:tr>
      <w:tr w:rsidR="0031270E" w:rsidRPr="0078693E" w:rsidTr="00317C36">
        <w:tc>
          <w:tcPr>
            <w:tcW w:w="9606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564533777" w:edGrp="everyone" w:colFirst="1" w:colLast="1"/>
            <w:permStart w:id="432802369" w:edGrp="everyone" w:colFirst="2" w:colLast="2"/>
            <w:permEnd w:id="2137808708"/>
            <w:permEnd w:id="1654141543"/>
            <w:r w:rsidRPr="0078693E">
              <w:rPr>
                <w:sz w:val="18"/>
                <w:szCs w:val="18"/>
              </w:rPr>
              <w:t xml:space="preserve">Richiedente di età compresa tra 18 e 40 anni oppure aziende agricole con titolare o contitolare, con poteri di amministrazione ordinaria e straordinaria, o socio amministratore o legale rappresentante giovane </w:t>
            </w:r>
          </w:p>
        </w:tc>
        <w:tc>
          <w:tcPr>
            <w:tcW w:w="582" w:type="dxa"/>
          </w:tcPr>
          <w:p w:rsidR="0031270E" w:rsidRPr="0078693E" w:rsidRDefault="0091365E" w:rsidP="00317C36">
            <w:pPr>
              <w:spacing w:after="120"/>
              <w:rPr>
                <w:rFonts w:cs="DecimaWERg"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620342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</w:p>
        </w:tc>
      </w:tr>
      <w:tr w:rsidR="0031270E" w:rsidRPr="0078693E" w:rsidTr="00317C36">
        <w:tc>
          <w:tcPr>
            <w:tcW w:w="9606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1200117830" w:edGrp="everyone" w:colFirst="1" w:colLast="1"/>
            <w:permStart w:id="709650953" w:edGrp="everyone" w:colFirst="2" w:colLast="2"/>
            <w:permEnd w:id="564533777"/>
            <w:permEnd w:id="432802369"/>
            <w:r w:rsidRPr="0078693E">
              <w:rPr>
                <w:sz w:val="18"/>
                <w:szCs w:val="18"/>
              </w:rPr>
              <w:t>Azienda agricola o forestale (codice ATECO 01 e 02)</w:t>
            </w:r>
          </w:p>
        </w:tc>
        <w:tc>
          <w:tcPr>
            <w:tcW w:w="582" w:type="dxa"/>
          </w:tcPr>
          <w:p w:rsidR="0031270E" w:rsidRPr="0078693E" w:rsidRDefault="0091365E" w:rsidP="00317C36">
            <w:pPr>
              <w:spacing w:after="120"/>
              <w:rPr>
                <w:rFonts w:cs="DecimaWERg"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-469359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</w:p>
        </w:tc>
      </w:tr>
      <w:tr w:rsidR="0031270E" w:rsidRPr="0078693E" w:rsidTr="00317C36">
        <w:tc>
          <w:tcPr>
            <w:tcW w:w="9606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152398935" w:edGrp="everyone" w:colFirst="1" w:colLast="1"/>
            <w:permStart w:id="1194534368" w:edGrp="everyone" w:colFirst="2" w:colLast="2"/>
            <w:permEnd w:id="1200117830"/>
            <w:permEnd w:id="709650953"/>
            <w:r w:rsidRPr="0078693E">
              <w:rPr>
                <w:sz w:val="18"/>
                <w:szCs w:val="18"/>
              </w:rPr>
              <w:t>Altro gestore del territorio</w:t>
            </w:r>
          </w:p>
        </w:tc>
        <w:tc>
          <w:tcPr>
            <w:tcW w:w="582" w:type="dxa"/>
          </w:tcPr>
          <w:p w:rsidR="0031270E" w:rsidRPr="0078693E" w:rsidRDefault="0091365E" w:rsidP="00317C36">
            <w:pPr>
              <w:spacing w:after="120"/>
              <w:rPr>
                <w:rFonts w:cs="DecimaWERg"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-150216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</w:p>
        </w:tc>
      </w:tr>
    </w:tbl>
    <w:p w:rsidR="0031270E" w:rsidRPr="0078693E" w:rsidRDefault="0031270E" w:rsidP="0031270E">
      <w:pPr>
        <w:keepNext/>
        <w:spacing w:before="480" w:after="360"/>
        <w:outlineLvl w:val="1"/>
        <w:rPr>
          <w:rFonts w:cs="DecimaWE Rg"/>
          <w:b/>
          <w:bCs/>
          <w:szCs w:val="22"/>
        </w:rPr>
      </w:pPr>
      <w:bookmarkStart w:id="6" w:name="_Toc486577084"/>
      <w:bookmarkStart w:id="7" w:name="_Toc493926563"/>
      <w:permEnd w:id="152398935"/>
      <w:permEnd w:id="1194534368"/>
      <w:r w:rsidRPr="0078693E">
        <w:rPr>
          <w:rFonts w:cs="DecimaWE Rg"/>
          <w:b/>
          <w:bCs/>
          <w:szCs w:val="22"/>
        </w:rPr>
        <w:t>3. Tipologia di operazioni attivate</w:t>
      </w:r>
      <w:bookmarkEnd w:id="6"/>
      <w:bookmarkEnd w:id="7"/>
    </w:p>
    <w:p w:rsidR="0031270E" w:rsidRPr="0078693E" w:rsidRDefault="0031270E" w:rsidP="0031270E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  <w:r w:rsidRPr="0078693E">
        <w:rPr>
          <w:rFonts w:cs="DecimaWERg,Bold"/>
          <w:bCs/>
          <w:sz w:val="21"/>
          <w:szCs w:val="21"/>
        </w:rPr>
        <w:t>Indicare gli interventi che si intendono attivare, barrare la voce d’interesse.</w:t>
      </w:r>
    </w:p>
    <w:p w:rsidR="0031270E" w:rsidRPr="0078693E" w:rsidRDefault="0031270E" w:rsidP="0031270E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0"/>
        <w:gridCol w:w="4957"/>
        <w:gridCol w:w="567"/>
      </w:tblGrid>
      <w:tr w:rsidR="0031270E" w:rsidRPr="0078693E" w:rsidTr="00317C36">
        <w:trPr>
          <w:trHeight w:val="532"/>
        </w:trPr>
        <w:tc>
          <w:tcPr>
            <w:tcW w:w="4503" w:type="dxa"/>
            <w:vMerge w:val="restart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556425322" w:edGrp="everyone" w:colFirst="2" w:colLast="2"/>
            <w:r w:rsidRPr="0078693E">
              <w:rPr>
                <w:sz w:val="18"/>
                <w:szCs w:val="18"/>
              </w:rPr>
              <w:t>Op 1. Realizzazione e ripristino di bordure arboree e arbustive mono e pluristratificate e polispecifiche con la funzione di corridoi ecologici o frangivento anche con l'utilizzo di specie con funzione mellifera</w:t>
            </w:r>
          </w:p>
        </w:tc>
        <w:tc>
          <w:tcPr>
            <w:tcW w:w="5111" w:type="dxa"/>
          </w:tcPr>
          <w:p w:rsidR="0031270E" w:rsidRPr="0078693E" w:rsidRDefault="0031270E" w:rsidP="00317C36">
            <w:pPr>
              <w:spacing w:after="120"/>
              <w:rPr>
                <w:rFonts w:cs="DecimaWERg"/>
                <w:sz w:val="18"/>
                <w:szCs w:val="18"/>
              </w:rPr>
            </w:pPr>
            <w:r w:rsidRPr="0078693E">
              <w:rPr>
                <w:rFonts w:cs="DecimaWERg"/>
                <w:sz w:val="18"/>
                <w:szCs w:val="18"/>
              </w:rPr>
              <w:t>SOI prevalentemente realizzata in prossimità di corsi d'acqua entro la fascia in cui vige l'obbligo alla realizzazione/mantenimento di una fascia tampone</w:t>
            </w:r>
          </w:p>
        </w:tc>
        <w:tc>
          <w:tcPr>
            <w:tcW w:w="574" w:type="dxa"/>
          </w:tcPr>
          <w:p w:rsidR="0031270E" w:rsidRPr="0078693E" w:rsidRDefault="0091365E" w:rsidP="00317C36">
            <w:pPr>
              <w:spacing w:after="120"/>
              <w:rPr>
                <w:rFonts w:cs="DecimaWERg"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-1397893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</w:p>
        </w:tc>
      </w:tr>
      <w:tr w:rsidR="0031270E" w:rsidRPr="0078693E" w:rsidTr="00317C36">
        <w:tc>
          <w:tcPr>
            <w:tcW w:w="4503" w:type="dxa"/>
            <w:vMerge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sz w:val="18"/>
                <w:szCs w:val="18"/>
              </w:rPr>
            </w:pPr>
            <w:permStart w:id="825241740" w:edGrp="everyone" w:colFirst="2" w:colLast="2"/>
            <w:permEnd w:id="1556425322"/>
          </w:p>
        </w:tc>
        <w:tc>
          <w:tcPr>
            <w:tcW w:w="5111" w:type="dxa"/>
          </w:tcPr>
          <w:p w:rsidR="0031270E" w:rsidRPr="0078693E" w:rsidRDefault="0031270E" w:rsidP="00317C36">
            <w:pPr>
              <w:spacing w:after="120"/>
              <w:rPr>
                <w:rFonts w:cs="DecimaWERg"/>
                <w:sz w:val="18"/>
                <w:szCs w:val="18"/>
              </w:rPr>
            </w:pPr>
            <w:r w:rsidRPr="0078693E">
              <w:rPr>
                <w:rFonts w:cs="DecimaWERg"/>
                <w:sz w:val="18"/>
                <w:szCs w:val="18"/>
              </w:rPr>
              <w:t>SOI prevalentemente NON realizzata in prossimità di corsi d'acqua al di fuori della fascia in cui vige l'obbligo alla realizzazione/mantenimento di una fascia tampone</w:t>
            </w:r>
          </w:p>
        </w:tc>
        <w:tc>
          <w:tcPr>
            <w:tcW w:w="574" w:type="dxa"/>
          </w:tcPr>
          <w:p w:rsidR="0031270E" w:rsidRPr="0078693E" w:rsidRDefault="0091365E" w:rsidP="00317C36">
            <w:pPr>
              <w:spacing w:after="120"/>
              <w:rPr>
                <w:rFonts w:cs="DecimaWERg"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-1228525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</w:p>
        </w:tc>
      </w:tr>
      <w:tr w:rsidR="0031270E" w:rsidRPr="0078693E" w:rsidTr="00317C36">
        <w:trPr>
          <w:trHeight w:val="269"/>
        </w:trPr>
        <w:tc>
          <w:tcPr>
            <w:tcW w:w="4503" w:type="dxa"/>
            <w:vMerge w:val="restart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982468590" w:edGrp="everyone" w:colFirst="2" w:colLast="2"/>
            <w:permEnd w:id="825241740"/>
            <w:r w:rsidRPr="0078693E">
              <w:rPr>
                <w:sz w:val="18"/>
                <w:szCs w:val="18"/>
              </w:rPr>
              <w:t>Op 2. Realizzazione di ambienti misti macchia-radura e ripristino ecotoni</w:t>
            </w:r>
          </w:p>
        </w:tc>
        <w:tc>
          <w:tcPr>
            <w:tcW w:w="5111" w:type="dxa"/>
          </w:tcPr>
          <w:p w:rsidR="0031270E" w:rsidRPr="0078693E" w:rsidRDefault="0031270E" w:rsidP="00317C36">
            <w:pPr>
              <w:spacing w:after="120"/>
              <w:rPr>
                <w:rFonts w:cs="DecimaWERg"/>
                <w:sz w:val="18"/>
                <w:szCs w:val="18"/>
              </w:rPr>
            </w:pPr>
            <w:r w:rsidRPr="0078693E">
              <w:rPr>
                <w:rFonts w:cs="DecimaWERg"/>
                <w:sz w:val="18"/>
                <w:szCs w:val="18"/>
              </w:rPr>
              <w:t>% di macchia compresa tra il 10 e il 20% della SOI</w:t>
            </w:r>
          </w:p>
        </w:tc>
        <w:tc>
          <w:tcPr>
            <w:tcW w:w="574" w:type="dxa"/>
          </w:tcPr>
          <w:p w:rsidR="0031270E" w:rsidRPr="0078693E" w:rsidRDefault="0091365E" w:rsidP="00317C36">
            <w:pPr>
              <w:spacing w:after="120"/>
              <w:rPr>
                <w:rFonts w:cs="DecimaWERg"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1186245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</w:p>
        </w:tc>
      </w:tr>
      <w:tr w:rsidR="0031270E" w:rsidRPr="0078693E" w:rsidTr="00317C36">
        <w:tc>
          <w:tcPr>
            <w:tcW w:w="4503" w:type="dxa"/>
            <w:vMerge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sz w:val="18"/>
                <w:szCs w:val="18"/>
              </w:rPr>
            </w:pPr>
            <w:permStart w:id="1441615685" w:edGrp="everyone" w:colFirst="2" w:colLast="2"/>
            <w:permEnd w:id="982468590"/>
          </w:p>
        </w:tc>
        <w:tc>
          <w:tcPr>
            <w:tcW w:w="5111" w:type="dxa"/>
          </w:tcPr>
          <w:p w:rsidR="0031270E" w:rsidRPr="0078693E" w:rsidRDefault="0031270E" w:rsidP="00317C36">
            <w:pPr>
              <w:spacing w:after="120"/>
              <w:rPr>
                <w:rFonts w:cs="DecimaWERg"/>
                <w:sz w:val="18"/>
                <w:szCs w:val="18"/>
              </w:rPr>
            </w:pPr>
            <w:r w:rsidRPr="0078693E">
              <w:rPr>
                <w:rFonts w:cs="DecimaWERg"/>
                <w:sz w:val="18"/>
                <w:szCs w:val="18"/>
              </w:rPr>
              <w:t>% di macchia compresa tra il 20 ed il 30% della SOI</w:t>
            </w:r>
          </w:p>
        </w:tc>
        <w:tc>
          <w:tcPr>
            <w:tcW w:w="574" w:type="dxa"/>
          </w:tcPr>
          <w:p w:rsidR="0031270E" w:rsidRPr="0078693E" w:rsidRDefault="0091365E" w:rsidP="00317C36">
            <w:pPr>
              <w:spacing w:after="120"/>
              <w:rPr>
                <w:rFonts w:cs="DecimaWERg"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649334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</w:p>
        </w:tc>
      </w:tr>
      <w:tr w:rsidR="0031270E" w:rsidRPr="0078693E" w:rsidTr="00317C36">
        <w:trPr>
          <w:trHeight w:val="525"/>
        </w:trPr>
        <w:tc>
          <w:tcPr>
            <w:tcW w:w="4503" w:type="dxa"/>
            <w:vMerge w:val="restart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909735020" w:edGrp="everyone" w:colFirst="2" w:colLast="2"/>
            <w:permEnd w:id="1441615685"/>
            <w:r w:rsidRPr="0078693E">
              <w:rPr>
                <w:sz w:val="18"/>
                <w:szCs w:val="18"/>
              </w:rPr>
              <w:t>Op 3. Realizzazione di pozze d'acqua e laghetti anche temporanei realizzati unitamente ad una fascia di rispetto con funzione di abbeveratoi o di tutela dell'avifauna e di altre specie animali di interesse comunitario</w:t>
            </w:r>
          </w:p>
        </w:tc>
        <w:tc>
          <w:tcPr>
            <w:tcW w:w="5111" w:type="dxa"/>
          </w:tcPr>
          <w:p w:rsidR="0031270E" w:rsidRPr="0078693E" w:rsidRDefault="0031270E" w:rsidP="00317C36">
            <w:pPr>
              <w:spacing w:after="120"/>
              <w:rPr>
                <w:rFonts w:cs="DecimaWERg"/>
                <w:sz w:val="18"/>
                <w:szCs w:val="18"/>
              </w:rPr>
            </w:pPr>
            <w:r w:rsidRPr="0078693E">
              <w:rPr>
                <w:rFonts w:cs="DecimaWERg"/>
                <w:sz w:val="18"/>
                <w:szCs w:val="18"/>
              </w:rPr>
              <w:t>Dimensione dell'intervento compreso tra 10 e 100 mq</w:t>
            </w:r>
          </w:p>
        </w:tc>
        <w:tc>
          <w:tcPr>
            <w:tcW w:w="574" w:type="dxa"/>
          </w:tcPr>
          <w:p w:rsidR="0031270E" w:rsidRPr="0078693E" w:rsidRDefault="0091365E" w:rsidP="00317C36">
            <w:pPr>
              <w:spacing w:after="120"/>
              <w:rPr>
                <w:rFonts w:cs="DecimaWERg"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-319431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</w:p>
        </w:tc>
      </w:tr>
      <w:tr w:rsidR="0031270E" w:rsidRPr="0078693E" w:rsidTr="00317C36">
        <w:tc>
          <w:tcPr>
            <w:tcW w:w="4503" w:type="dxa"/>
            <w:vMerge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sz w:val="18"/>
                <w:szCs w:val="18"/>
              </w:rPr>
            </w:pPr>
            <w:permStart w:id="1996435862" w:edGrp="everyone" w:colFirst="2" w:colLast="2"/>
            <w:permEnd w:id="1909735020"/>
          </w:p>
        </w:tc>
        <w:tc>
          <w:tcPr>
            <w:tcW w:w="5111" w:type="dxa"/>
          </w:tcPr>
          <w:p w:rsidR="0031270E" w:rsidRPr="0078693E" w:rsidRDefault="0031270E" w:rsidP="00317C36">
            <w:pPr>
              <w:spacing w:after="120"/>
              <w:rPr>
                <w:rFonts w:cs="DecimaWERg"/>
                <w:sz w:val="18"/>
                <w:szCs w:val="18"/>
              </w:rPr>
            </w:pPr>
            <w:r w:rsidRPr="0078693E">
              <w:rPr>
                <w:rFonts w:cs="DecimaWERg"/>
                <w:sz w:val="18"/>
                <w:szCs w:val="18"/>
              </w:rPr>
              <w:t>Dimensione dell'intervento compreso tra 101 e 3000 mq</w:t>
            </w:r>
          </w:p>
        </w:tc>
        <w:tc>
          <w:tcPr>
            <w:tcW w:w="574" w:type="dxa"/>
          </w:tcPr>
          <w:p w:rsidR="0031270E" w:rsidRPr="0078693E" w:rsidRDefault="0091365E" w:rsidP="0091365E">
            <w:pPr>
              <w:spacing w:after="120"/>
              <w:rPr>
                <w:rFonts w:cs="DecimaWERg"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268429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</w:p>
        </w:tc>
      </w:tr>
    </w:tbl>
    <w:p w:rsidR="0031270E" w:rsidRPr="0078693E" w:rsidRDefault="0031270E" w:rsidP="0031270E">
      <w:pPr>
        <w:keepNext/>
        <w:spacing w:before="480" w:after="360"/>
        <w:outlineLvl w:val="1"/>
        <w:rPr>
          <w:rFonts w:cs="DecimaWE Rg"/>
          <w:b/>
          <w:bCs/>
          <w:szCs w:val="22"/>
        </w:rPr>
      </w:pPr>
      <w:bookmarkStart w:id="8" w:name="_Toc486577085"/>
      <w:bookmarkStart w:id="9" w:name="_Toc493926564"/>
      <w:permEnd w:id="1996435862"/>
      <w:r w:rsidRPr="0078693E">
        <w:rPr>
          <w:rFonts w:cs="DecimaWE Rg"/>
          <w:b/>
          <w:bCs/>
          <w:szCs w:val="22"/>
        </w:rPr>
        <w:lastRenderedPageBreak/>
        <w:t>4. Localizzazione prevalente dell'operazione</w:t>
      </w:r>
      <w:bookmarkEnd w:id="8"/>
      <w:bookmarkEnd w:id="9"/>
    </w:p>
    <w:p w:rsidR="0031270E" w:rsidRPr="0078693E" w:rsidRDefault="0031270E" w:rsidP="0031270E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  <w:r w:rsidRPr="0078693E">
        <w:rPr>
          <w:rFonts w:cs="DecimaWERg,Bold"/>
          <w:bCs/>
          <w:sz w:val="21"/>
          <w:szCs w:val="21"/>
        </w:rPr>
        <w:t>Indicare le superfici oggetto di impegno (SOI) in m</w:t>
      </w:r>
      <w:r w:rsidRPr="0078693E">
        <w:rPr>
          <w:rFonts w:cs="DecimaWERg,Bold"/>
          <w:bCs/>
          <w:sz w:val="21"/>
          <w:szCs w:val="21"/>
          <w:vertAlign w:val="superscript"/>
        </w:rPr>
        <w:t>2</w:t>
      </w:r>
      <w:r w:rsidRPr="0078693E">
        <w:rPr>
          <w:rFonts w:cs="DecimaWERg,Bold"/>
          <w:bCs/>
          <w:sz w:val="21"/>
          <w:szCs w:val="21"/>
        </w:rPr>
        <w:t>, ripartite per area (Aree Natura 2000, Parchi e riserve naturali regionali, ZVN, altre aree non ricomprese nelle precedenti categorie).</w:t>
      </w:r>
    </w:p>
    <w:p w:rsidR="0031270E" w:rsidRPr="0078693E" w:rsidRDefault="0031270E" w:rsidP="0031270E">
      <w:pPr>
        <w:autoSpaceDE w:val="0"/>
        <w:autoSpaceDN w:val="0"/>
        <w:adjustRightInd w:val="0"/>
        <w:jc w:val="left"/>
        <w:rPr>
          <w:rFonts w:cs="DecimaWERg,Bold"/>
          <w:bCs/>
          <w:i/>
          <w:color w:val="0070C0"/>
          <w:sz w:val="21"/>
          <w:szCs w:val="21"/>
        </w:rPr>
      </w:pPr>
      <w:r w:rsidRPr="0078693E">
        <w:rPr>
          <w:rFonts w:cs="DecimaWERg,Bold"/>
          <w:bCs/>
          <w:sz w:val="21"/>
          <w:szCs w:val="21"/>
        </w:rPr>
        <w:t xml:space="preserve">I dati di localizzazione sono ricavabili al link: </w:t>
      </w:r>
      <w:hyperlink r:id="rId5" w:history="1">
        <w:r w:rsidRPr="0078693E">
          <w:rPr>
            <w:rFonts w:cs="DecimaWERg,Bold"/>
            <w:bCs/>
            <w:i/>
            <w:color w:val="0070C0"/>
            <w:sz w:val="21"/>
            <w:szCs w:val="21"/>
          </w:rPr>
          <w:t>http://irdat.regione.fvg.it/WebGIS/GISViewer.jsp?template=configs:ConfigMAAS/AreeNaturaliTutelate.xml</w:t>
        </w:r>
      </w:hyperlink>
    </w:p>
    <w:p w:rsidR="0031270E" w:rsidRPr="0078693E" w:rsidRDefault="0031270E" w:rsidP="0031270E">
      <w:pPr>
        <w:autoSpaceDE w:val="0"/>
        <w:autoSpaceDN w:val="0"/>
        <w:adjustRightInd w:val="0"/>
        <w:jc w:val="left"/>
        <w:rPr>
          <w:rFonts w:cs="DecimaWERg,Bold"/>
          <w:b/>
          <w:bCs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"/>
        <w:gridCol w:w="3987"/>
        <w:gridCol w:w="1322"/>
        <w:gridCol w:w="1323"/>
        <w:gridCol w:w="1318"/>
        <w:gridCol w:w="1318"/>
      </w:tblGrid>
      <w:tr w:rsidR="0031270E" w:rsidRPr="0078693E" w:rsidTr="00317C36">
        <w:tc>
          <w:tcPr>
            <w:tcW w:w="589" w:type="dxa"/>
            <w:vAlign w:val="center"/>
          </w:tcPr>
          <w:p w:rsidR="0031270E" w:rsidRPr="0078693E" w:rsidRDefault="0031270E" w:rsidP="00317C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90" w:type="dxa"/>
          </w:tcPr>
          <w:p w:rsidR="0031270E" w:rsidRPr="0078693E" w:rsidRDefault="0031270E" w:rsidP="00317C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4" w:type="dxa"/>
          </w:tcPr>
          <w:p w:rsidR="0031270E" w:rsidRPr="0078693E" w:rsidRDefault="0031270E" w:rsidP="00317C36">
            <w:pPr>
              <w:jc w:val="center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SOI ricadente in Aree N 2000</w:t>
            </w:r>
          </w:p>
          <w:p w:rsidR="0031270E" w:rsidRPr="0078693E" w:rsidRDefault="0031270E" w:rsidP="00317C36">
            <w:pPr>
              <w:jc w:val="center"/>
              <w:rPr>
                <w:sz w:val="18"/>
                <w:szCs w:val="18"/>
              </w:rPr>
            </w:pPr>
          </w:p>
          <w:p w:rsidR="0031270E" w:rsidRPr="0078693E" w:rsidRDefault="0031270E" w:rsidP="00317C36">
            <w:pPr>
              <w:jc w:val="center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(in 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  <w:r w:rsidRPr="0078693E">
              <w:rPr>
                <w:sz w:val="18"/>
                <w:szCs w:val="18"/>
              </w:rPr>
              <w:t>)</w:t>
            </w:r>
          </w:p>
        </w:tc>
        <w:tc>
          <w:tcPr>
            <w:tcW w:w="1355" w:type="dxa"/>
          </w:tcPr>
          <w:p w:rsidR="0031270E" w:rsidRPr="0078693E" w:rsidRDefault="0031270E" w:rsidP="00317C36">
            <w:pPr>
              <w:jc w:val="center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 xml:space="preserve">SOI ricadente in Parchi e Riserve naturali </w:t>
            </w:r>
          </w:p>
          <w:p w:rsidR="0031270E" w:rsidRPr="0078693E" w:rsidRDefault="0031270E" w:rsidP="00317C36">
            <w:pPr>
              <w:jc w:val="center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(in 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  <w:r w:rsidRPr="0078693E">
              <w:rPr>
                <w:sz w:val="18"/>
                <w:szCs w:val="18"/>
              </w:rPr>
              <w:t>)</w:t>
            </w:r>
          </w:p>
        </w:tc>
        <w:tc>
          <w:tcPr>
            <w:tcW w:w="1350" w:type="dxa"/>
          </w:tcPr>
          <w:p w:rsidR="0031270E" w:rsidRPr="0078693E" w:rsidRDefault="0031270E" w:rsidP="00317C36">
            <w:pPr>
              <w:jc w:val="center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SOI ricadente in zona ZVN</w:t>
            </w:r>
          </w:p>
          <w:p w:rsidR="0031270E" w:rsidRPr="0078693E" w:rsidRDefault="0031270E" w:rsidP="00317C36">
            <w:pPr>
              <w:jc w:val="center"/>
              <w:rPr>
                <w:sz w:val="18"/>
                <w:szCs w:val="18"/>
              </w:rPr>
            </w:pPr>
          </w:p>
          <w:p w:rsidR="0031270E" w:rsidRPr="0078693E" w:rsidRDefault="0031270E" w:rsidP="00317C36">
            <w:pPr>
              <w:jc w:val="center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(in 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  <w:r w:rsidRPr="0078693E">
              <w:rPr>
                <w:sz w:val="18"/>
                <w:szCs w:val="18"/>
              </w:rPr>
              <w:t>)</w:t>
            </w:r>
          </w:p>
        </w:tc>
        <w:tc>
          <w:tcPr>
            <w:tcW w:w="1350" w:type="dxa"/>
          </w:tcPr>
          <w:p w:rsidR="0031270E" w:rsidRPr="0078693E" w:rsidRDefault="0031270E" w:rsidP="00317C36">
            <w:pPr>
              <w:jc w:val="center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 xml:space="preserve">SOI ricadente in altre aree </w:t>
            </w:r>
          </w:p>
          <w:p w:rsidR="0031270E" w:rsidRPr="0078693E" w:rsidRDefault="0031270E" w:rsidP="00317C36">
            <w:pPr>
              <w:jc w:val="center"/>
              <w:rPr>
                <w:sz w:val="18"/>
                <w:szCs w:val="18"/>
              </w:rPr>
            </w:pPr>
          </w:p>
          <w:p w:rsidR="0031270E" w:rsidRPr="0078693E" w:rsidRDefault="0031270E" w:rsidP="00317C36">
            <w:pPr>
              <w:jc w:val="center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(in 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  <w:r w:rsidRPr="0078693E">
              <w:rPr>
                <w:sz w:val="18"/>
                <w:szCs w:val="18"/>
              </w:rPr>
              <w:t>)</w:t>
            </w:r>
          </w:p>
        </w:tc>
      </w:tr>
      <w:tr w:rsidR="0031270E" w:rsidRPr="0078693E" w:rsidTr="00317C36">
        <w:tc>
          <w:tcPr>
            <w:tcW w:w="589" w:type="dxa"/>
            <w:vMerge w:val="restart"/>
            <w:vAlign w:val="center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1559191547" w:edGrp="everyone" w:colFirst="2" w:colLast="2"/>
            <w:permStart w:id="2011594216" w:edGrp="everyone" w:colFirst="3" w:colLast="3"/>
            <w:permStart w:id="811630528" w:edGrp="everyone" w:colFirst="4" w:colLast="4"/>
            <w:permStart w:id="2098727659" w:edGrp="everyone" w:colFirst="5" w:colLast="5"/>
            <w:r w:rsidRPr="0078693E">
              <w:rPr>
                <w:sz w:val="18"/>
                <w:szCs w:val="18"/>
              </w:rPr>
              <w:t>OP1</w:t>
            </w:r>
          </w:p>
        </w:tc>
        <w:tc>
          <w:tcPr>
            <w:tcW w:w="4190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Realizzazione o ripristino di bordure arboree o arbustive</w:t>
            </w:r>
          </w:p>
        </w:tc>
        <w:tc>
          <w:tcPr>
            <w:tcW w:w="1354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55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589" w:type="dxa"/>
            <w:vMerge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1778998143" w:edGrp="everyone" w:colFirst="2" w:colLast="2"/>
            <w:permStart w:id="884290163" w:edGrp="everyone" w:colFirst="3" w:colLast="3"/>
            <w:permStart w:id="2106603529" w:edGrp="everyone" w:colFirst="4" w:colLast="4"/>
            <w:permStart w:id="335172743" w:edGrp="everyone" w:colFirst="5" w:colLast="5"/>
            <w:permEnd w:id="1559191547"/>
            <w:permEnd w:id="2011594216"/>
            <w:permEnd w:id="811630528"/>
            <w:permEnd w:id="2098727659"/>
          </w:p>
        </w:tc>
        <w:tc>
          <w:tcPr>
            <w:tcW w:w="4190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Realizzazione fasce di rispetto</w:t>
            </w:r>
          </w:p>
        </w:tc>
        <w:tc>
          <w:tcPr>
            <w:tcW w:w="1354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55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589" w:type="dxa"/>
            <w:vMerge w:val="restart"/>
            <w:vAlign w:val="center"/>
          </w:tcPr>
          <w:p w:rsidR="0031270E" w:rsidRPr="0078693E" w:rsidRDefault="0031270E" w:rsidP="00317C36">
            <w:pPr>
              <w:spacing w:after="120"/>
              <w:jc w:val="left"/>
              <w:rPr>
                <w:sz w:val="18"/>
                <w:szCs w:val="18"/>
              </w:rPr>
            </w:pPr>
            <w:permStart w:id="1233192561" w:edGrp="everyone" w:colFirst="2" w:colLast="2"/>
            <w:permStart w:id="483462098" w:edGrp="everyone" w:colFirst="3" w:colLast="3"/>
            <w:permStart w:id="822029645" w:edGrp="everyone" w:colFirst="4" w:colLast="4"/>
            <w:permStart w:id="1279751454" w:edGrp="everyone" w:colFirst="5" w:colLast="5"/>
            <w:permEnd w:id="1778998143"/>
            <w:permEnd w:id="884290163"/>
            <w:permEnd w:id="2106603529"/>
            <w:permEnd w:id="335172743"/>
            <w:r w:rsidRPr="0078693E">
              <w:rPr>
                <w:sz w:val="18"/>
                <w:szCs w:val="18"/>
              </w:rPr>
              <w:t>OP2</w:t>
            </w:r>
          </w:p>
        </w:tc>
        <w:tc>
          <w:tcPr>
            <w:tcW w:w="4190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Macchia tra il 10 e il 20 % della SOI, semente normale</w:t>
            </w:r>
          </w:p>
        </w:tc>
        <w:tc>
          <w:tcPr>
            <w:tcW w:w="1354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55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589" w:type="dxa"/>
            <w:vMerge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836502442" w:edGrp="everyone" w:colFirst="2" w:colLast="2"/>
            <w:permStart w:id="1339519188" w:edGrp="everyone" w:colFirst="3" w:colLast="3"/>
            <w:permStart w:id="971915909" w:edGrp="everyone" w:colFirst="4" w:colLast="4"/>
            <w:permStart w:id="302846366" w:edGrp="everyone" w:colFirst="5" w:colLast="5"/>
            <w:permEnd w:id="1233192561"/>
            <w:permEnd w:id="483462098"/>
            <w:permEnd w:id="822029645"/>
            <w:permEnd w:id="1279751454"/>
          </w:p>
        </w:tc>
        <w:tc>
          <w:tcPr>
            <w:tcW w:w="4190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Macchia tra il 10 e il 20 % della SOI, fiorume certificato</w:t>
            </w:r>
          </w:p>
        </w:tc>
        <w:tc>
          <w:tcPr>
            <w:tcW w:w="1354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55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589" w:type="dxa"/>
            <w:vMerge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2079342739" w:edGrp="everyone" w:colFirst="2" w:colLast="2"/>
            <w:permStart w:id="672427796" w:edGrp="everyone" w:colFirst="3" w:colLast="3"/>
            <w:permStart w:id="605111651" w:edGrp="everyone" w:colFirst="4" w:colLast="4"/>
            <w:permStart w:id="964055563" w:edGrp="everyone" w:colFirst="5" w:colLast="5"/>
            <w:permEnd w:id="836502442"/>
            <w:permEnd w:id="1339519188"/>
            <w:permEnd w:id="971915909"/>
            <w:permEnd w:id="302846366"/>
          </w:p>
        </w:tc>
        <w:tc>
          <w:tcPr>
            <w:tcW w:w="4190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Macchia tra il 20 e il 30 % della SOI, semente normale</w:t>
            </w:r>
          </w:p>
        </w:tc>
        <w:tc>
          <w:tcPr>
            <w:tcW w:w="1354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55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589" w:type="dxa"/>
            <w:vMerge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1788030547" w:edGrp="everyone" w:colFirst="2" w:colLast="2"/>
            <w:permStart w:id="482626965" w:edGrp="everyone" w:colFirst="3" w:colLast="3"/>
            <w:permStart w:id="1470581840" w:edGrp="everyone" w:colFirst="4" w:colLast="4"/>
            <w:permStart w:id="1364420736" w:edGrp="everyone" w:colFirst="5" w:colLast="5"/>
            <w:permEnd w:id="2079342739"/>
            <w:permEnd w:id="672427796"/>
            <w:permEnd w:id="605111651"/>
            <w:permEnd w:id="964055563"/>
          </w:p>
        </w:tc>
        <w:tc>
          <w:tcPr>
            <w:tcW w:w="4190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Macchia tra il 20 e il 30 % della SOI, fiorume certificato</w:t>
            </w:r>
          </w:p>
        </w:tc>
        <w:tc>
          <w:tcPr>
            <w:tcW w:w="1354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55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589" w:type="dxa"/>
            <w:vMerge w:val="restart"/>
            <w:vAlign w:val="center"/>
          </w:tcPr>
          <w:p w:rsidR="0031270E" w:rsidRPr="0078693E" w:rsidRDefault="0031270E" w:rsidP="00317C36">
            <w:pPr>
              <w:spacing w:after="120"/>
              <w:jc w:val="left"/>
              <w:rPr>
                <w:sz w:val="18"/>
                <w:szCs w:val="18"/>
              </w:rPr>
            </w:pPr>
            <w:permStart w:id="619782149" w:edGrp="everyone" w:colFirst="2" w:colLast="2"/>
            <w:permStart w:id="1250256260" w:edGrp="everyone" w:colFirst="3" w:colLast="3"/>
            <w:permStart w:id="179774813" w:edGrp="everyone" w:colFirst="4" w:colLast="4"/>
            <w:permStart w:id="251543602" w:edGrp="everyone" w:colFirst="5" w:colLast="5"/>
            <w:permEnd w:id="1788030547"/>
            <w:permEnd w:id="482626965"/>
            <w:permEnd w:id="1470581840"/>
            <w:permEnd w:id="1364420736"/>
            <w:r w:rsidRPr="0078693E">
              <w:rPr>
                <w:sz w:val="18"/>
                <w:szCs w:val="18"/>
              </w:rPr>
              <w:t>OP3</w:t>
            </w:r>
          </w:p>
        </w:tc>
        <w:tc>
          <w:tcPr>
            <w:tcW w:w="4190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Con telo o altro sistema imperm., dim. tra 10 e 100 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  <w:r w:rsidRPr="0078693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54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55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589" w:type="dxa"/>
            <w:vMerge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1284852148" w:edGrp="everyone" w:colFirst="2" w:colLast="2"/>
            <w:permStart w:id="503133064" w:edGrp="everyone" w:colFirst="3" w:colLast="3"/>
            <w:permStart w:id="1864443498" w:edGrp="everyone" w:colFirst="4" w:colLast="4"/>
            <w:permStart w:id="2070357090" w:edGrp="everyone" w:colFirst="5" w:colLast="5"/>
            <w:permEnd w:id="619782149"/>
            <w:permEnd w:id="1250256260"/>
            <w:permEnd w:id="179774813"/>
            <w:permEnd w:id="251543602"/>
          </w:p>
        </w:tc>
        <w:tc>
          <w:tcPr>
            <w:tcW w:w="4190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Senza telo o altro sistema imperm., dim. tra 10 e 100 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354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55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589" w:type="dxa"/>
            <w:vMerge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1749775650" w:edGrp="everyone" w:colFirst="2" w:colLast="2"/>
            <w:permStart w:id="68838750" w:edGrp="everyone" w:colFirst="3" w:colLast="3"/>
            <w:permStart w:id="1342993911" w:edGrp="everyone" w:colFirst="4" w:colLast="4"/>
            <w:permStart w:id="344598040" w:edGrp="everyone" w:colFirst="5" w:colLast="5"/>
            <w:permEnd w:id="1284852148"/>
            <w:permEnd w:id="503133064"/>
            <w:permEnd w:id="1864443498"/>
            <w:permEnd w:id="2070357090"/>
          </w:p>
        </w:tc>
        <w:tc>
          <w:tcPr>
            <w:tcW w:w="4190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Con telo o altro sistema imperm., dim. tra 101 e 3000 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354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55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589" w:type="dxa"/>
            <w:vMerge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1603022756" w:edGrp="everyone" w:colFirst="2" w:colLast="2"/>
            <w:permStart w:id="1646088936" w:edGrp="everyone" w:colFirst="3" w:colLast="3"/>
            <w:permStart w:id="523647957" w:edGrp="everyone" w:colFirst="4" w:colLast="4"/>
            <w:permStart w:id="2097874419" w:edGrp="everyone" w:colFirst="5" w:colLast="5"/>
            <w:permEnd w:id="1749775650"/>
            <w:permEnd w:id="68838750"/>
            <w:permEnd w:id="1342993911"/>
            <w:permEnd w:id="344598040"/>
          </w:p>
        </w:tc>
        <w:tc>
          <w:tcPr>
            <w:tcW w:w="4190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Senza telo o altro sist. imperm., dim. tra 101 e 3000 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354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55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</w:tbl>
    <w:p w:rsidR="0031270E" w:rsidRPr="0078693E" w:rsidRDefault="0031270E" w:rsidP="0031270E">
      <w:pPr>
        <w:keepNext/>
        <w:spacing w:before="480" w:after="360"/>
        <w:outlineLvl w:val="1"/>
        <w:rPr>
          <w:rFonts w:cs="DecimaWE Rg"/>
          <w:b/>
          <w:bCs/>
          <w:szCs w:val="22"/>
        </w:rPr>
      </w:pPr>
      <w:bookmarkStart w:id="10" w:name="_Toc486577086"/>
      <w:bookmarkStart w:id="11" w:name="_Toc493926565"/>
      <w:permEnd w:id="1603022756"/>
      <w:permEnd w:id="1646088936"/>
      <w:permEnd w:id="523647957"/>
      <w:permEnd w:id="2097874419"/>
      <w:r w:rsidRPr="0078693E">
        <w:rPr>
          <w:rFonts w:cs="DecimaWE Rg"/>
          <w:b/>
          <w:bCs/>
          <w:szCs w:val="22"/>
        </w:rPr>
        <w:t>5. Descrizione dell’operazione</w:t>
      </w:r>
      <w:bookmarkEnd w:id="10"/>
      <w:bookmarkEnd w:id="11"/>
    </w:p>
    <w:p w:rsidR="0031270E" w:rsidRPr="0078693E" w:rsidRDefault="0031270E" w:rsidP="0031270E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  <w:r w:rsidRPr="0078693E">
        <w:rPr>
          <w:rFonts w:cs="DecimaWERg,Bold"/>
          <w:bCs/>
          <w:sz w:val="21"/>
          <w:szCs w:val="21"/>
        </w:rPr>
        <w:t>Indicare gli estremi catastali delle particelle interessate dalle operazioni, le superfici oggetto di impegno (SOI) espresse in m</w:t>
      </w:r>
      <w:r w:rsidRPr="0078693E">
        <w:rPr>
          <w:rFonts w:cs="DecimaWERg,Bold"/>
          <w:bCs/>
          <w:sz w:val="21"/>
          <w:szCs w:val="21"/>
          <w:vertAlign w:val="superscript"/>
        </w:rPr>
        <w:t>2</w:t>
      </w:r>
      <w:r w:rsidRPr="0078693E">
        <w:rPr>
          <w:rFonts w:cs="DecimaWERg,Bold"/>
          <w:bCs/>
          <w:sz w:val="21"/>
          <w:szCs w:val="21"/>
        </w:rPr>
        <w:t xml:space="preserve"> (ripartite per operazione e sotto – operazione) e la destinazione d’uso del terreno, indicando il codice colturale.</w:t>
      </w:r>
    </w:p>
    <w:p w:rsidR="0031270E" w:rsidRPr="0078693E" w:rsidRDefault="0031270E" w:rsidP="0031270E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526"/>
        <w:gridCol w:w="1989"/>
        <w:gridCol w:w="763"/>
        <w:gridCol w:w="1301"/>
        <w:gridCol w:w="1338"/>
        <w:gridCol w:w="1364"/>
        <w:gridCol w:w="1345"/>
      </w:tblGrid>
      <w:tr w:rsidR="0031270E" w:rsidRPr="0078693E" w:rsidTr="00317C36">
        <w:tc>
          <w:tcPr>
            <w:tcW w:w="562" w:type="dxa"/>
            <w:vAlign w:val="center"/>
          </w:tcPr>
          <w:p w:rsidR="0031270E" w:rsidRPr="0078693E" w:rsidRDefault="0031270E" w:rsidP="00317C36">
            <w:pPr>
              <w:spacing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526" w:type="dxa"/>
          </w:tcPr>
          <w:p w:rsidR="0031270E" w:rsidRPr="0078693E" w:rsidRDefault="0031270E" w:rsidP="00317C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9" w:type="dxa"/>
          </w:tcPr>
          <w:p w:rsidR="0031270E" w:rsidRPr="0078693E" w:rsidRDefault="0031270E" w:rsidP="00317C36">
            <w:pPr>
              <w:spacing w:after="120"/>
              <w:jc w:val="center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Comune</w:t>
            </w:r>
          </w:p>
        </w:tc>
        <w:tc>
          <w:tcPr>
            <w:tcW w:w="763" w:type="dxa"/>
          </w:tcPr>
          <w:p w:rsidR="0031270E" w:rsidRPr="0078693E" w:rsidRDefault="0031270E" w:rsidP="00317C36">
            <w:pPr>
              <w:spacing w:after="120"/>
              <w:jc w:val="center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Foglio</w:t>
            </w:r>
          </w:p>
        </w:tc>
        <w:tc>
          <w:tcPr>
            <w:tcW w:w="1301" w:type="dxa"/>
          </w:tcPr>
          <w:p w:rsidR="0031270E" w:rsidRPr="0078693E" w:rsidRDefault="0031270E" w:rsidP="00317C36">
            <w:pPr>
              <w:spacing w:after="120"/>
              <w:jc w:val="center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Mappale</w:t>
            </w:r>
          </w:p>
        </w:tc>
        <w:tc>
          <w:tcPr>
            <w:tcW w:w="1338" w:type="dxa"/>
          </w:tcPr>
          <w:p w:rsidR="0031270E" w:rsidRPr="0078693E" w:rsidRDefault="0031270E" w:rsidP="00317C36">
            <w:pPr>
              <w:spacing w:after="120"/>
              <w:jc w:val="center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SOI (in 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  <w:r w:rsidRPr="0078693E">
              <w:rPr>
                <w:sz w:val="18"/>
                <w:szCs w:val="18"/>
              </w:rPr>
              <w:t>)</w:t>
            </w:r>
          </w:p>
        </w:tc>
        <w:tc>
          <w:tcPr>
            <w:tcW w:w="1364" w:type="dxa"/>
          </w:tcPr>
          <w:p w:rsidR="0031270E" w:rsidRPr="0078693E" w:rsidRDefault="0031270E" w:rsidP="00317C36">
            <w:pPr>
              <w:spacing w:after="120"/>
              <w:jc w:val="center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Destinazione d’uso</w:t>
            </w:r>
          </w:p>
        </w:tc>
        <w:tc>
          <w:tcPr>
            <w:tcW w:w="1345" w:type="dxa"/>
          </w:tcPr>
          <w:p w:rsidR="0031270E" w:rsidRPr="0078693E" w:rsidRDefault="0031270E" w:rsidP="00317C36">
            <w:pPr>
              <w:spacing w:after="120"/>
              <w:jc w:val="center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Titolo di conduzione</w:t>
            </w:r>
          </w:p>
        </w:tc>
      </w:tr>
      <w:tr w:rsidR="0031270E" w:rsidRPr="0078693E" w:rsidTr="00317C36">
        <w:tc>
          <w:tcPr>
            <w:tcW w:w="562" w:type="dxa"/>
            <w:vMerge w:val="restart"/>
            <w:vAlign w:val="center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2145935516" w:edGrp="everyone" w:colFirst="2" w:colLast="2"/>
            <w:permStart w:id="1653095710" w:edGrp="everyone" w:colFirst="3" w:colLast="3"/>
            <w:permStart w:id="103431999" w:edGrp="everyone" w:colFirst="4" w:colLast="4"/>
            <w:permStart w:id="890320103" w:edGrp="everyone" w:colFirst="5" w:colLast="5"/>
            <w:permStart w:id="1527579399" w:edGrp="everyone" w:colFirst="6" w:colLast="6"/>
            <w:permStart w:id="1140080495" w:edGrp="everyone" w:colFirst="7" w:colLast="7"/>
            <w:r w:rsidRPr="0078693E">
              <w:rPr>
                <w:sz w:val="18"/>
                <w:szCs w:val="18"/>
              </w:rPr>
              <w:t>OP1</w:t>
            </w:r>
          </w:p>
        </w:tc>
        <w:tc>
          <w:tcPr>
            <w:tcW w:w="1526" w:type="dxa"/>
          </w:tcPr>
          <w:p w:rsidR="0031270E" w:rsidRPr="0078693E" w:rsidRDefault="0031270E" w:rsidP="00317C36">
            <w:pPr>
              <w:rPr>
                <w:sz w:val="16"/>
                <w:szCs w:val="16"/>
              </w:rPr>
            </w:pPr>
            <w:r w:rsidRPr="0078693E">
              <w:rPr>
                <w:sz w:val="16"/>
                <w:szCs w:val="16"/>
              </w:rPr>
              <w:t>Realizzazione o ripristino di bordure arboree o arbustive</w:t>
            </w:r>
          </w:p>
        </w:tc>
        <w:tc>
          <w:tcPr>
            <w:tcW w:w="1989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01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38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64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45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rPr>
          <w:trHeight w:val="222"/>
        </w:trPr>
        <w:tc>
          <w:tcPr>
            <w:tcW w:w="562" w:type="dxa"/>
            <w:vMerge/>
            <w:vAlign w:val="center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1121918548" w:edGrp="everyone" w:colFirst="2" w:colLast="2"/>
            <w:permStart w:id="1597061506" w:edGrp="everyone" w:colFirst="3" w:colLast="3"/>
            <w:permStart w:id="1910908165" w:edGrp="everyone" w:colFirst="4" w:colLast="4"/>
            <w:permStart w:id="1295798238" w:edGrp="everyone" w:colFirst="5" w:colLast="5"/>
            <w:permStart w:id="171585745" w:edGrp="everyone" w:colFirst="6" w:colLast="6"/>
            <w:permStart w:id="1824588218" w:edGrp="everyone" w:colFirst="7" w:colLast="7"/>
            <w:permEnd w:id="2145935516"/>
            <w:permEnd w:id="1653095710"/>
            <w:permEnd w:id="103431999"/>
            <w:permEnd w:id="890320103"/>
            <w:permEnd w:id="1527579399"/>
            <w:permEnd w:id="1140080495"/>
          </w:p>
        </w:tc>
        <w:tc>
          <w:tcPr>
            <w:tcW w:w="1526" w:type="dxa"/>
          </w:tcPr>
          <w:p w:rsidR="0031270E" w:rsidRPr="0078693E" w:rsidRDefault="0031270E" w:rsidP="00317C36">
            <w:pPr>
              <w:rPr>
                <w:sz w:val="16"/>
                <w:szCs w:val="16"/>
              </w:rPr>
            </w:pPr>
            <w:r w:rsidRPr="0078693E">
              <w:rPr>
                <w:sz w:val="16"/>
                <w:szCs w:val="16"/>
              </w:rPr>
              <w:t>Realizzazione fasce di rispetto</w:t>
            </w:r>
          </w:p>
        </w:tc>
        <w:tc>
          <w:tcPr>
            <w:tcW w:w="1989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01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38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64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45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562" w:type="dxa"/>
            <w:vMerge w:val="restart"/>
            <w:vAlign w:val="center"/>
          </w:tcPr>
          <w:p w:rsidR="0031270E" w:rsidRPr="0078693E" w:rsidRDefault="0031270E" w:rsidP="00317C36">
            <w:pPr>
              <w:spacing w:after="120"/>
              <w:jc w:val="left"/>
              <w:rPr>
                <w:sz w:val="18"/>
                <w:szCs w:val="18"/>
              </w:rPr>
            </w:pPr>
            <w:permStart w:id="212366270" w:edGrp="everyone" w:colFirst="2" w:colLast="2"/>
            <w:permStart w:id="1784883365" w:edGrp="everyone" w:colFirst="3" w:colLast="3"/>
            <w:permStart w:id="1919561313" w:edGrp="everyone" w:colFirst="4" w:colLast="4"/>
            <w:permStart w:id="1583558047" w:edGrp="everyone" w:colFirst="5" w:colLast="5"/>
            <w:permStart w:id="1024344820" w:edGrp="everyone" w:colFirst="6" w:colLast="6"/>
            <w:permStart w:id="368146343" w:edGrp="everyone" w:colFirst="7" w:colLast="7"/>
            <w:permEnd w:id="1121918548"/>
            <w:permEnd w:id="1597061506"/>
            <w:permEnd w:id="1910908165"/>
            <w:permEnd w:id="1295798238"/>
            <w:permEnd w:id="171585745"/>
            <w:permEnd w:id="1824588218"/>
            <w:r w:rsidRPr="0078693E">
              <w:rPr>
                <w:sz w:val="18"/>
                <w:szCs w:val="18"/>
              </w:rPr>
              <w:t>OP2</w:t>
            </w:r>
          </w:p>
          <w:p w:rsidR="0031270E" w:rsidRPr="0078693E" w:rsidRDefault="0031270E" w:rsidP="00317C36">
            <w:pPr>
              <w:spacing w:after="120"/>
              <w:jc w:val="left"/>
              <w:rPr>
                <w:sz w:val="18"/>
                <w:szCs w:val="18"/>
              </w:rPr>
            </w:pPr>
          </w:p>
        </w:tc>
        <w:tc>
          <w:tcPr>
            <w:tcW w:w="1526" w:type="dxa"/>
          </w:tcPr>
          <w:p w:rsidR="0031270E" w:rsidRPr="0078693E" w:rsidRDefault="0031270E" w:rsidP="00317C36">
            <w:pPr>
              <w:rPr>
                <w:sz w:val="16"/>
                <w:szCs w:val="16"/>
              </w:rPr>
            </w:pPr>
            <w:r w:rsidRPr="0078693E">
              <w:rPr>
                <w:sz w:val="16"/>
                <w:szCs w:val="16"/>
              </w:rPr>
              <w:t>Macchia tra il 10 e il 20 % della SOI, semente normale</w:t>
            </w:r>
          </w:p>
        </w:tc>
        <w:tc>
          <w:tcPr>
            <w:tcW w:w="1989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01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38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64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45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562" w:type="dxa"/>
            <w:vMerge/>
            <w:vAlign w:val="center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1557363322" w:edGrp="everyone" w:colFirst="2" w:colLast="2"/>
            <w:permStart w:id="555833834" w:edGrp="everyone" w:colFirst="3" w:colLast="3"/>
            <w:permStart w:id="1369319281" w:edGrp="everyone" w:colFirst="4" w:colLast="4"/>
            <w:permStart w:id="607408824" w:edGrp="everyone" w:colFirst="5" w:colLast="5"/>
            <w:permStart w:id="302517402" w:edGrp="everyone" w:colFirst="6" w:colLast="6"/>
            <w:permStart w:id="489780082" w:edGrp="everyone" w:colFirst="7" w:colLast="7"/>
            <w:permEnd w:id="212366270"/>
            <w:permEnd w:id="1784883365"/>
            <w:permEnd w:id="1919561313"/>
            <w:permEnd w:id="1583558047"/>
            <w:permEnd w:id="1024344820"/>
            <w:permEnd w:id="368146343"/>
          </w:p>
        </w:tc>
        <w:tc>
          <w:tcPr>
            <w:tcW w:w="1526" w:type="dxa"/>
          </w:tcPr>
          <w:p w:rsidR="0031270E" w:rsidRPr="0078693E" w:rsidRDefault="0031270E" w:rsidP="00317C36">
            <w:pPr>
              <w:rPr>
                <w:sz w:val="16"/>
                <w:szCs w:val="16"/>
              </w:rPr>
            </w:pPr>
            <w:r w:rsidRPr="0078693E">
              <w:rPr>
                <w:sz w:val="16"/>
                <w:szCs w:val="16"/>
              </w:rPr>
              <w:t>Macchia tra il 10 e il 20 % della SOI, fiorume certificato</w:t>
            </w:r>
          </w:p>
        </w:tc>
        <w:tc>
          <w:tcPr>
            <w:tcW w:w="1989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01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38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64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45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562" w:type="dxa"/>
            <w:vMerge/>
            <w:vAlign w:val="center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518457538" w:edGrp="everyone" w:colFirst="2" w:colLast="2"/>
            <w:permStart w:id="893203006" w:edGrp="everyone" w:colFirst="3" w:colLast="3"/>
            <w:permStart w:id="327554946" w:edGrp="everyone" w:colFirst="4" w:colLast="4"/>
            <w:permStart w:id="1006514934" w:edGrp="everyone" w:colFirst="5" w:colLast="5"/>
            <w:permStart w:id="1178615433" w:edGrp="everyone" w:colFirst="6" w:colLast="6"/>
            <w:permStart w:id="945443489" w:edGrp="everyone" w:colFirst="7" w:colLast="7"/>
            <w:permEnd w:id="1557363322"/>
            <w:permEnd w:id="555833834"/>
            <w:permEnd w:id="1369319281"/>
            <w:permEnd w:id="607408824"/>
            <w:permEnd w:id="302517402"/>
            <w:permEnd w:id="489780082"/>
          </w:p>
        </w:tc>
        <w:tc>
          <w:tcPr>
            <w:tcW w:w="1526" w:type="dxa"/>
          </w:tcPr>
          <w:p w:rsidR="0031270E" w:rsidRPr="0078693E" w:rsidRDefault="0031270E" w:rsidP="00317C36">
            <w:pPr>
              <w:rPr>
                <w:sz w:val="16"/>
                <w:szCs w:val="16"/>
              </w:rPr>
            </w:pPr>
            <w:r w:rsidRPr="0078693E">
              <w:rPr>
                <w:sz w:val="16"/>
                <w:szCs w:val="16"/>
              </w:rPr>
              <w:t>Macchia tra il 20 e il 30 % della SOI, semente normale</w:t>
            </w:r>
          </w:p>
        </w:tc>
        <w:tc>
          <w:tcPr>
            <w:tcW w:w="1989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01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38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64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45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562" w:type="dxa"/>
            <w:vMerge/>
            <w:vAlign w:val="center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784081829" w:edGrp="everyone" w:colFirst="2" w:colLast="2"/>
            <w:permStart w:id="369631944" w:edGrp="everyone" w:colFirst="3" w:colLast="3"/>
            <w:permStart w:id="340421632" w:edGrp="everyone" w:colFirst="4" w:colLast="4"/>
            <w:permStart w:id="1643973070" w:edGrp="everyone" w:colFirst="5" w:colLast="5"/>
            <w:permStart w:id="1586168083" w:edGrp="everyone" w:colFirst="6" w:colLast="6"/>
            <w:permStart w:id="1954108090" w:edGrp="everyone" w:colFirst="7" w:colLast="7"/>
            <w:permEnd w:id="518457538"/>
            <w:permEnd w:id="893203006"/>
            <w:permEnd w:id="327554946"/>
            <w:permEnd w:id="1006514934"/>
            <w:permEnd w:id="1178615433"/>
            <w:permEnd w:id="945443489"/>
          </w:p>
        </w:tc>
        <w:tc>
          <w:tcPr>
            <w:tcW w:w="1526" w:type="dxa"/>
          </w:tcPr>
          <w:p w:rsidR="0031270E" w:rsidRPr="0078693E" w:rsidRDefault="0031270E" w:rsidP="00317C36">
            <w:pPr>
              <w:rPr>
                <w:sz w:val="16"/>
                <w:szCs w:val="16"/>
              </w:rPr>
            </w:pPr>
            <w:r w:rsidRPr="0078693E">
              <w:rPr>
                <w:sz w:val="16"/>
                <w:szCs w:val="16"/>
              </w:rPr>
              <w:t>Macchia tra il 20 e il 30 % della SOI, fiorume certificato</w:t>
            </w:r>
          </w:p>
        </w:tc>
        <w:tc>
          <w:tcPr>
            <w:tcW w:w="1989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01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38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64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45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562" w:type="dxa"/>
            <w:vMerge w:val="restart"/>
            <w:vAlign w:val="center"/>
          </w:tcPr>
          <w:p w:rsidR="0031270E" w:rsidRPr="0078693E" w:rsidRDefault="0031270E" w:rsidP="00317C36">
            <w:pPr>
              <w:spacing w:after="120"/>
              <w:jc w:val="left"/>
              <w:rPr>
                <w:sz w:val="18"/>
                <w:szCs w:val="18"/>
              </w:rPr>
            </w:pPr>
            <w:permStart w:id="876351399" w:edGrp="everyone" w:colFirst="2" w:colLast="2"/>
            <w:permStart w:id="1812532860" w:edGrp="everyone" w:colFirst="3" w:colLast="3"/>
            <w:permStart w:id="2118081765" w:edGrp="everyone" w:colFirst="4" w:colLast="4"/>
            <w:permStart w:id="204605793" w:edGrp="everyone" w:colFirst="5" w:colLast="5"/>
            <w:permStart w:id="666176726" w:edGrp="everyone" w:colFirst="6" w:colLast="6"/>
            <w:permStart w:id="1572632859" w:edGrp="everyone" w:colFirst="7" w:colLast="7"/>
            <w:permEnd w:id="784081829"/>
            <w:permEnd w:id="369631944"/>
            <w:permEnd w:id="340421632"/>
            <w:permEnd w:id="1643973070"/>
            <w:permEnd w:id="1586168083"/>
            <w:permEnd w:id="1954108090"/>
            <w:r w:rsidRPr="0078693E">
              <w:rPr>
                <w:sz w:val="18"/>
                <w:szCs w:val="18"/>
              </w:rPr>
              <w:t>OP3</w:t>
            </w:r>
          </w:p>
        </w:tc>
        <w:tc>
          <w:tcPr>
            <w:tcW w:w="1526" w:type="dxa"/>
          </w:tcPr>
          <w:p w:rsidR="0031270E" w:rsidRPr="0078693E" w:rsidRDefault="0031270E" w:rsidP="00317C36">
            <w:pPr>
              <w:rPr>
                <w:sz w:val="16"/>
                <w:szCs w:val="16"/>
              </w:rPr>
            </w:pPr>
            <w:r w:rsidRPr="0078693E">
              <w:rPr>
                <w:sz w:val="16"/>
                <w:szCs w:val="16"/>
              </w:rPr>
              <w:t>Con telo o altro sist. imperm., dimensione tra 10 e 100 m</w:t>
            </w:r>
            <w:r w:rsidRPr="0078693E">
              <w:rPr>
                <w:sz w:val="16"/>
                <w:szCs w:val="16"/>
                <w:vertAlign w:val="superscript"/>
              </w:rPr>
              <w:t>2</w:t>
            </w:r>
            <w:r w:rsidRPr="0078693E">
              <w:rPr>
                <w:sz w:val="16"/>
                <w:szCs w:val="16"/>
              </w:rPr>
              <w:t xml:space="preserve"> </w:t>
            </w:r>
          </w:p>
        </w:tc>
        <w:tc>
          <w:tcPr>
            <w:tcW w:w="1989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01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38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64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45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562" w:type="dxa"/>
            <w:vMerge/>
            <w:vAlign w:val="center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590040810" w:edGrp="everyone" w:colFirst="2" w:colLast="2"/>
            <w:permStart w:id="1622235884" w:edGrp="everyone" w:colFirst="3" w:colLast="3"/>
            <w:permStart w:id="428096849" w:edGrp="everyone" w:colFirst="4" w:colLast="4"/>
            <w:permStart w:id="613226724" w:edGrp="everyone" w:colFirst="5" w:colLast="5"/>
            <w:permStart w:id="1472818131" w:edGrp="everyone" w:colFirst="6" w:colLast="6"/>
            <w:permStart w:id="494304892" w:edGrp="everyone" w:colFirst="7" w:colLast="7"/>
            <w:permEnd w:id="876351399"/>
            <w:permEnd w:id="1812532860"/>
            <w:permEnd w:id="2118081765"/>
            <w:permEnd w:id="204605793"/>
            <w:permEnd w:id="666176726"/>
            <w:permEnd w:id="1572632859"/>
          </w:p>
        </w:tc>
        <w:tc>
          <w:tcPr>
            <w:tcW w:w="1526" w:type="dxa"/>
          </w:tcPr>
          <w:p w:rsidR="0031270E" w:rsidRPr="0078693E" w:rsidRDefault="0031270E" w:rsidP="00317C36">
            <w:pPr>
              <w:rPr>
                <w:sz w:val="16"/>
                <w:szCs w:val="16"/>
              </w:rPr>
            </w:pPr>
            <w:r w:rsidRPr="0078693E">
              <w:rPr>
                <w:sz w:val="16"/>
                <w:szCs w:val="16"/>
              </w:rPr>
              <w:t xml:space="preserve">Senza telo o altro sist. imperm., </w:t>
            </w:r>
            <w:r w:rsidRPr="0078693E">
              <w:rPr>
                <w:sz w:val="16"/>
                <w:szCs w:val="16"/>
              </w:rPr>
              <w:lastRenderedPageBreak/>
              <w:t>dimensione tra 10 e 100 m</w:t>
            </w:r>
            <w:r w:rsidRPr="0078693E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89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01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38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64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45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562" w:type="dxa"/>
            <w:vMerge/>
            <w:vAlign w:val="center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1191141360" w:edGrp="everyone" w:colFirst="2" w:colLast="2"/>
            <w:permStart w:id="46293378" w:edGrp="everyone" w:colFirst="3" w:colLast="3"/>
            <w:permStart w:id="299501201" w:edGrp="everyone" w:colFirst="4" w:colLast="4"/>
            <w:permStart w:id="604772454" w:edGrp="everyone" w:colFirst="5" w:colLast="5"/>
            <w:permStart w:id="1424960439" w:edGrp="everyone" w:colFirst="6" w:colLast="6"/>
            <w:permStart w:id="1452352285" w:edGrp="everyone" w:colFirst="7" w:colLast="7"/>
            <w:permEnd w:id="590040810"/>
            <w:permEnd w:id="1622235884"/>
            <w:permEnd w:id="428096849"/>
            <w:permEnd w:id="613226724"/>
            <w:permEnd w:id="1472818131"/>
            <w:permEnd w:id="494304892"/>
          </w:p>
        </w:tc>
        <w:tc>
          <w:tcPr>
            <w:tcW w:w="1526" w:type="dxa"/>
          </w:tcPr>
          <w:p w:rsidR="0031270E" w:rsidRPr="0078693E" w:rsidRDefault="0031270E" w:rsidP="00317C36">
            <w:pPr>
              <w:rPr>
                <w:sz w:val="16"/>
                <w:szCs w:val="16"/>
              </w:rPr>
            </w:pPr>
            <w:r w:rsidRPr="0078693E">
              <w:rPr>
                <w:sz w:val="16"/>
                <w:szCs w:val="16"/>
              </w:rPr>
              <w:t>Con telo o altro sist. imperm., dimensione tra 101 e 3000 m</w:t>
            </w:r>
            <w:r w:rsidRPr="0078693E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89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01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38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64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45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562" w:type="dxa"/>
            <w:vMerge/>
            <w:vAlign w:val="center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465850316" w:edGrp="everyone" w:colFirst="2" w:colLast="2"/>
            <w:permStart w:id="1835816377" w:edGrp="everyone" w:colFirst="3" w:colLast="3"/>
            <w:permStart w:id="4067752" w:edGrp="everyone" w:colFirst="4" w:colLast="4"/>
            <w:permStart w:id="1448568904" w:edGrp="everyone" w:colFirst="5" w:colLast="5"/>
            <w:permStart w:id="189139424" w:edGrp="everyone" w:colFirst="6" w:colLast="6"/>
            <w:permStart w:id="1356737997" w:edGrp="everyone" w:colFirst="7" w:colLast="7"/>
            <w:permEnd w:id="1191141360"/>
            <w:permEnd w:id="46293378"/>
            <w:permEnd w:id="299501201"/>
            <w:permEnd w:id="604772454"/>
            <w:permEnd w:id="1424960439"/>
            <w:permEnd w:id="1452352285"/>
          </w:p>
        </w:tc>
        <w:tc>
          <w:tcPr>
            <w:tcW w:w="1526" w:type="dxa"/>
          </w:tcPr>
          <w:p w:rsidR="0031270E" w:rsidRPr="0078693E" w:rsidRDefault="0031270E" w:rsidP="00317C36">
            <w:pPr>
              <w:rPr>
                <w:sz w:val="16"/>
                <w:szCs w:val="16"/>
              </w:rPr>
            </w:pPr>
            <w:r w:rsidRPr="0078693E">
              <w:rPr>
                <w:sz w:val="16"/>
                <w:szCs w:val="16"/>
              </w:rPr>
              <w:t>Senza telo o altro sist. imperm., dimensione tra 101 e 3000 m</w:t>
            </w:r>
            <w:r w:rsidRPr="0078693E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89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763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01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38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64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345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</w:tbl>
    <w:p w:rsidR="0031270E" w:rsidRPr="0078693E" w:rsidRDefault="0031270E" w:rsidP="0031270E">
      <w:pPr>
        <w:keepNext/>
        <w:spacing w:before="480" w:after="360"/>
        <w:outlineLvl w:val="1"/>
        <w:rPr>
          <w:rFonts w:cs="DecimaWE Rg"/>
          <w:b/>
          <w:bCs/>
          <w:szCs w:val="22"/>
        </w:rPr>
      </w:pPr>
      <w:bookmarkStart w:id="12" w:name="_Toc486577087"/>
      <w:bookmarkStart w:id="13" w:name="_Toc493926566"/>
      <w:permEnd w:id="465850316"/>
      <w:permEnd w:id="1835816377"/>
      <w:permEnd w:id="4067752"/>
      <w:permEnd w:id="1448568904"/>
      <w:permEnd w:id="189139424"/>
      <w:permEnd w:id="1356737997"/>
      <w:r w:rsidRPr="0078693E">
        <w:rPr>
          <w:rFonts w:cs="DecimaWE Rg"/>
          <w:b/>
          <w:bCs/>
          <w:szCs w:val="22"/>
        </w:rPr>
        <w:t>6. Realizzazione contemporanea di più operazioni</w:t>
      </w:r>
      <w:bookmarkEnd w:id="12"/>
      <w:bookmarkEnd w:id="13"/>
    </w:p>
    <w:p w:rsidR="0031270E" w:rsidRPr="0078693E" w:rsidRDefault="0031270E" w:rsidP="0031270E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  <w:r w:rsidRPr="0078693E">
        <w:rPr>
          <w:rFonts w:cs="DecimaWERg,Bold"/>
          <w:bCs/>
          <w:sz w:val="21"/>
          <w:szCs w:val="21"/>
        </w:rPr>
        <w:t xml:space="preserve">Indicare se tutte le operazioni 2 e 3 sono realizzate sul medesimo corpo fondiario. Ai fini dell’attribuzione del punteggio per i criteri di selezione, si intendono realizzate sul medesimo corpo fondiario le operazioni effettuate sulla stessa particella catastale o su particelle confinanti. Particelle catastali separate da strade o corsi d’acqua sono considerate confinanti. </w:t>
      </w:r>
    </w:p>
    <w:p w:rsidR="0031270E" w:rsidRPr="0078693E" w:rsidRDefault="0031270E" w:rsidP="0031270E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78"/>
        <w:gridCol w:w="576"/>
      </w:tblGrid>
      <w:tr w:rsidR="0031270E" w:rsidRPr="0078693E" w:rsidTr="00317C36">
        <w:trPr>
          <w:trHeight w:val="265"/>
        </w:trPr>
        <w:tc>
          <w:tcPr>
            <w:tcW w:w="9606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b/>
                <w:sz w:val="18"/>
                <w:szCs w:val="18"/>
                <w:u w:val="single"/>
              </w:rPr>
            </w:pPr>
            <w:r w:rsidRPr="0078693E">
              <w:rPr>
                <w:sz w:val="18"/>
                <w:szCs w:val="18"/>
              </w:rPr>
              <w:t xml:space="preserve">Realizzazione di interventi che attivano contemporaneamente le operazioni 1 e 3 </w:t>
            </w:r>
            <w:r w:rsidRPr="0078693E">
              <w:rPr>
                <w:b/>
                <w:sz w:val="18"/>
                <w:szCs w:val="18"/>
                <w:u w:val="single"/>
              </w:rPr>
              <w:t>sul medesimo corpo fondiario</w:t>
            </w:r>
          </w:p>
        </w:tc>
        <w:permStart w:id="1375676884" w:edGrp="everyone"/>
        <w:tc>
          <w:tcPr>
            <w:tcW w:w="582" w:type="dxa"/>
          </w:tcPr>
          <w:p w:rsidR="0031270E" w:rsidRPr="0078693E" w:rsidRDefault="0091365E" w:rsidP="00317C36">
            <w:pPr>
              <w:spacing w:after="120"/>
              <w:rPr>
                <w:rFonts w:cs="DecimaWERg"/>
                <w:sz w:val="21"/>
                <w:szCs w:val="21"/>
              </w:rPr>
            </w:pPr>
            <w:sdt>
              <w:sdtPr>
                <w:rPr>
                  <w:szCs w:val="22"/>
                </w:rPr>
                <w:id w:val="-932350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permEnd w:id="1375676884"/>
          </w:p>
        </w:tc>
      </w:tr>
    </w:tbl>
    <w:p w:rsidR="0031270E" w:rsidRPr="0078693E" w:rsidRDefault="0031270E" w:rsidP="0031270E">
      <w:pPr>
        <w:keepNext/>
        <w:spacing w:before="480" w:after="360"/>
        <w:outlineLvl w:val="1"/>
        <w:rPr>
          <w:rFonts w:cs="DecimaWE Rg"/>
          <w:b/>
          <w:bCs/>
          <w:szCs w:val="22"/>
        </w:rPr>
      </w:pPr>
      <w:bookmarkStart w:id="14" w:name="_Toc486577088"/>
      <w:bookmarkStart w:id="15" w:name="_Toc493926567"/>
      <w:r w:rsidRPr="0078693E">
        <w:rPr>
          <w:rFonts w:cs="DecimaWE Rg"/>
          <w:b/>
          <w:bCs/>
          <w:szCs w:val="22"/>
        </w:rPr>
        <w:t>7. Dimensione economica dell'operazione</w:t>
      </w:r>
      <w:bookmarkEnd w:id="14"/>
      <w:bookmarkEnd w:id="15"/>
      <w:r w:rsidRPr="0078693E">
        <w:rPr>
          <w:rFonts w:cs="DecimaWE Rg"/>
          <w:b/>
          <w:bCs/>
          <w:szCs w:val="22"/>
        </w:rPr>
        <w:t xml:space="preserve"> </w:t>
      </w:r>
    </w:p>
    <w:p w:rsidR="0031270E" w:rsidRPr="0078693E" w:rsidRDefault="0031270E" w:rsidP="0031270E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  <w:r w:rsidRPr="0078693E">
        <w:rPr>
          <w:rFonts w:cs="DecimaWERg,Bold"/>
          <w:bCs/>
          <w:sz w:val="21"/>
          <w:szCs w:val="21"/>
        </w:rPr>
        <w:t>Compilare la seguente tabella.</w:t>
      </w:r>
    </w:p>
    <w:p w:rsidR="0031270E" w:rsidRPr="0078693E" w:rsidRDefault="0031270E" w:rsidP="0031270E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4773"/>
        <w:gridCol w:w="1230"/>
        <w:gridCol w:w="1634"/>
        <w:gridCol w:w="1622"/>
      </w:tblGrid>
      <w:tr w:rsidR="0031270E" w:rsidRPr="0078693E" w:rsidTr="00317C36">
        <w:tc>
          <w:tcPr>
            <w:tcW w:w="599" w:type="dxa"/>
            <w:vAlign w:val="center"/>
          </w:tcPr>
          <w:p w:rsidR="0031270E" w:rsidRPr="0078693E" w:rsidRDefault="0031270E" w:rsidP="00317C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68" w:type="dxa"/>
          </w:tcPr>
          <w:p w:rsidR="0031270E" w:rsidRPr="0078693E" w:rsidRDefault="0031270E" w:rsidP="00317C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:rsidR="0031270E" w:rsidRPr="0078693E" w:rsidRDefault="0031270E" w:rsidP="00317C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3" w:type="dxa"/>
          </w:tcPr>
          <w:p w:rsidR="0031270E" w:rsidRPr="0078693E" w:rsidRDefault="0031270E" w:rsidP="00317C36">
            <w:pPr>
              <w:jc w:val="center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SOI in 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75" w:type="dxa"/>
          </w:tcPr>
          <w:p w:rsidR="0031270E" w:rsidRPr="0078693E" w:rsidRDefault="0031270E" w:rsidP="00317C36">
            <w:pPr>
              <w:jc w:val="center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Costo</w:t>
            </w:r>
          </w:p>
        </w:tc>
      </w:tr>
      <w:tr w:rsidR="0031270E" w:rsidRPr="0078693E" w:rsidTr="00317C36">
        <w:tc>
          <w:tcPr>
            <w:tcW w:w="599" w:type="dxa"/>
            <w:vMerge w:val="restart"/>
            <w:vAlign w:val="center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1651337635" w:edGrp="everyone" w:colFirst="3" w:colLast="3"/>
            <w:permStart w:id="819674023" w:edGrp="everyone" w:colFirst="4" w:colLast="4"/>
            <w:r w:rsidRPr="0078693E">
              <w:rPr>
                <w:sz w:val="18"/>
                <w:szCs w:val="18"/>
              </w:rPr>
              <w:t>OP1</w:t>
            </w:r>
          </w:p>
        </w:tc>
        <w:tc>
          <w:tcPr>
            <w:tcW w:w="4968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Realizzazione o ripristino di bordure arboree o arbustive</w:t>
            </w:r>
          </w:p>
        </w:tc>
        <w:tc>
          <w:tcPr>
            <w:tcW w:w="1263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3,75 €/m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83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675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599" w:type="dxa"/>
            <w:vMerge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794588855" w:edGrp="everyone" w:colFirst="3" w:colLast="3"/>
            <w:permStart w:id="775498458" w:edGrp="everyone" w:colFirst="4" w:colLast="4"/>
            <w:permEnd w:id="1651337635"/>
            <w:permEnd w:id="819674023"/>
          </w:p>
        </w:tc>
        <w:tc>
          <w:tcPr>
            <w:tcW w:w="4968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Realizzazione fasce di rispetto</w:t>
            </w:r>
          </w:p>
        </w:tc>
        <w:tc>
          <w:tcPr>
            <w:tcW w:w="1263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0,20 €/m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83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675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599" w:type="dxa"/>
            <w:vMerge w:val="restart"/>
            <w:vAlign w:val="center"/>
          </w:tcPr>
          <w:p w:rsidR="0031270E" w:rsidRPr="0078693E" w:rsidRDefault="0031270E" w:rsidP="00317C36">
            <w:pPr>
              <w:spacing w:after="120"/>
              <w:jc w:val="left"/>
              <w:rPr>
                <w:sz w:val="18"/>
                <w:szCs w:val="18"/>
              </w:rPr>
            </w:pPr>
            <w:permStart w:id="134900386" w:edGrp="everyone" w:colFirst="3" w:colLast="3"/>
            <w:permStart w:id="2037193598" w:edGrp="everyone" w:colFirst="4" w:colLast="4"/>
            <w:permEnd w:id="794588855"/>
            <w:permEnd w:id="775498458"/>
            <w:r w:rsidRPr="0078693E">
              <w:rPr>
                <w:sz w:val="18"/>
                <w:szCs w:val="18"/>
              </w:rPr>
              <w:t>OP2</w:t>
            </w:r>
          </w:p>
        </w:tc>
        <w:tc>
          <w:tcPr>
            <w:tcW w:w="4968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Macchia tra il 10 e il 20 % della SOI, semente normale</w:t>
            </w:r>
          </w:p>
        </w:tc>
        <w:tc>
          <w:tcPr>
            <w:tcW w:w="1263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0,60 €/m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83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675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599" w:type="dxa"/>
            <w:vMerge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1399466328" w:edGrp="everyone" w:colFirst="3" w:colLast="3"/>
            <w:permStart w:id="1011635543" w:edGrp="everyone" w:colFirst="4" w:colLast="4"/>
            <w:permEnd w:id="134900386"/>
            <w:permEnd w:id="2037193598"/>
          </w:p>
        </w:tc>
        <w:tc>
          <w:tcPr>
            <w:tcW w:w="4968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Macchia tra il 10 e il 20 % della SOI, fiorume certificato</w:t>
            </w:r>
          </w:p>
        </w:tc>
        <w:tc>
          <w:tcPr>
            <w:tcW w:w="1263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0,70 €/m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83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675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599" w:type="dxa"/>
            <w:vMerge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381774168" w:edGrp="everyone" w:colFirst="3" w:colLast="3"/>
            <w:permStart w:id="1451303916" w:edGrp="everyone" w:colFirst="4" w:colLast="4"/>
            <w:permEnd w:id="1399466328"/>
            <w:permEnd w:id="1011635543"/>
          </w:p>
        </w:tc>
        <w:tc>
          <w:tcPr>
            <w:tcW w:w="4968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Macchia tra il 20 e il 30 % della SOI, semente normale</w:t>
            </w:r>
          </w:p>
        </w:tc>
        <w:tc>
          <w:tcPr>
            <w:tcW w:w="1263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0,90 €/m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83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675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599" w:type="dxa"/>
            <w:vMerge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265243396" w:edGrp="everyone" w:colFirst="3" w:colLast="3"/>
            <w:permStart w:id="1336750568" w:edGrp="everyone" w:colFirst="4" w:colLast="4"/>
            <w:permEnd w:id="381774168"/>
            <w:permEnd w:id="1451303916"/>
          </w:p>
        </w:tc>
        <w:tc>
          <w:tcPr>
            <w:tcW w:w="4968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Macchia tra il 20 e il 30 % della SOI, fiorume certificato</w:t>
            </w:r>
          </w:p>
        </w:tc>
        <w:tc>
          <w:tcPr>
            <w:tcW w:w="1263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0,95 €/m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83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675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599" w:type="dxa"/>
            <w:vMerge w:val="restart"/>
            <w:vAlign w:val="center"/>
          </w:tcPr>
          <w:p w:rsidR="0031270E" w:rsidRPr="0078693E" w:rsidRDefault="0031270E" w:rsidP="00317C36">
            <w:pPr>
              <w:spacing w:after="120"/>
              <w:jc w:val="left"/>
              <w:rPr>
                <w:sz w:val="18"/>
                <w:szCs w:val="18"/>
              </w:rPr>
            </w:pPr>
            <w:permStart w:id="941190205" w:edGrp="everyone" w:colFirst="3" w:colLast="3"/>
            <w:permStart w:id="227033972" w:edGrp="everyone" w:colFirst="4" w:colLast="4"/>
            <w:permEnd w:id="265243396"/>
            <w:permEnd w:id="1336750568"/>
            <w:r w:rsidRPr="0078693E">
              <w:rPr>
                <w:sz w:val="18"/>
                <w:szCs w:val="18"/>
              </w:rPr>
              <w:t>OP3</w:t>
            </w:r>
          </w:p>
        </w:tc>
        <w:tc>
          <w:tcPr>
            <w:tcW w:w="4968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Con telo o altro sistema imperm., dimensione tra 10 e 100 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  <w:r w:rsidRPr="0078693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3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26,00 €/m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83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675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599" w:type="dxa"/>
            <w:vMerge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2003779043" w:edGrp="everyone" w:colFirst="3" w:colLast="3"/>
            <w:permStart w:id="1391213970" w:edGrp="everyone" w:colFirst="4" w:colLast="4"/>
            <w:permEnd w:id="941190205"/>
            <w:permEnd w:id="227033972"/>
          </w:p>
        </w:tc>
        <w:tc>
          <w:tcPr>
            <w:tcW w:w="4968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Senza telo o altro sistema imperm., dimensione tra 10 e 100 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63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13,00 €/m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83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675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599" w:type="dxa"/>
            <w:vMerge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1359505897" w:edGrp="everyone" w:colFirst="3" w:colLast="3"/>
            <w:permStart w:id="1736337600" w:edGrp="everyone" w:colFirst="4" w:colLast="4"/>
            <w:permEnd w:id="2003779043"/>
            <w:permEnd w:id="1391213970"/>
          </w:p>
        </w:tc>
        <w:tc>
          <w:tcPr>
            <w:tcW w:w="4968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Con telo o altro sistema imperm., dimensione tra 101 e 3000 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63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20,00 €/m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83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675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599" w:type="dxa"/>
            <w:vMerge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permStart w:id="636822580" w:edGrp="everyone" w:colFirst="3" w:colLast="3"/>
            <w:permStart w:id="155995771" w:edGrp="everyone" w:colFirst="4" w:colLast="4"/>
            <w:permEnd w:id="1359505897"/>
            <w:permEnd w:id="1736337600"/>
          </w:p>
        </w:tc>
        <w:tc>
          <w:tcPr>
            <w:tcW w:w="4968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Senza telo o altro sistema imperm., dimensione tra 101 e 3000 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63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6,50 €/m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83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  <w:tc>
          <w:tcPr>
            <w:tcW w:w="1675" w:type="dxa"/>
          </w:tcPr>
          <w:p w:rsidR="0031270E" w:rsidRPr="0078693E" w:rsidRDefault="0031270E" w:rsidP="00317C36">
            <w:pPr>
              <w:spacing w:after="120"/>
              <w:rPr>
                <w:sz w:val="18"/>
                <w:szCs w:val="18"/>
              </w:rPr>
            </w:pPr>
          </w:p>
        </w:tc>
      </w:tr>
      <w:permEnd w:id="636822580"/>
      <w:permEnd w:id="155995771"/>
      <w:tr w:rsidR="0031270E" w:rsidRPr="0078693E" w:rsidTr="00317C36"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270E" w:rsidRPr="0078693E" w:rsidRDefault="0031270E" w:rsidP="00317C36">
            <w:pPr>
              <w:spacing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231" w:type="dxa"/>
            <w:gridSpan w:val="2"/>
            <w:tcBorders>
              <w:top w:val="nil"/>
              <w:left w:val="nil"/>
              <w:bottom w:val="nil"/>
            </w:tcBorders>
          </w:tcPr>
          <w:p w:rsidR="0031270E" w:rsidRPr="0078693E" w:rsidRDefault="0031270E" w:rsidP="00317C36">
            <w:pPr>
              <w:spacing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683" w:type="dxa"/>
          </w:tcPr>
          <w:p w:rsidR="0031270E" w:rsidRPr="0078693E" w:rsidRDefault="0031270E" w:rsidP="00317C36">
            <w:pPr>
              <w:spacing w:after="120"/>
              <w:jc w:val="right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Premio totale in €</w:t>
            </w:r>
          </w:p>
        </w:tc>
        <w:tc>
          <w:tcPr>
            <w:tcW w:w="1675" w:type="dxa"/>
          </w:tcPr>
          <w:p w:rsidR="0031270E" w:rsidRPr="0078693E" w:rsidRDefault="0031270E" w:rsidP="00317C36">
            <w:pPr>
              <w:spacing w:after="120"/>
              <w:jc w:val="right"/>
              <w:rPr>
                <w:sz w:val="18"/>
                <w:szCs w:val="18"/>
              </w:rPr>
            </w:pPr>
            <w:permStart w:id="1327976545" w:edGrp="everyone"/>
            <w:permEnd w:id="1327976545"/>
          </w:p>
        </w:tc>
      </w:tr>
    </w:tbl>
    <w:p w:rsidR="0031270E" w:rsidRPr="0078693E" w:rsidRDefault="0031270E" w:rsidP="0031270E">
      <w:pPr>
        <w:autoSpaceDE w:val="0"/>
        <w:autoSpaceDN w:val="0"/>
        <w:adjustRightInd w:val="0"/>
        <w:ind w:left="180" w:hanging="180"/>
        <w:rPr>
          <w:rFonts w:cs="DecimaWERg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797"/>
        <w:gridCol w:w="568"/>
      </w:tblGrid>
      <w:tr w:rsidR="0031270E" w:rsidRPr="0078693E" w:rsidTr="00317C36">
        <w:trPr>
          <w:trHeight w:val="269"/>
        </w:trPr>
        <w:tc>
          <w:tcPr>
            <w:tcW w:w="4644" w:type="dxa"/>
            <w:vMerge w:val="restart"/>
            <w:vAlign w:val="center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409558372" w:edGrp="everyone" w:colFirst="2" w:colLast="2"/>
            <w:r w:rsidRPr="0078693E">
              <w:rPr>
                <w:sz w:val="18"/>
                <w:szCs w:val="18"/>
              </w:rPr>
              <w:t>Entità complessiva del premio</w:t>
            </w:r>
          </w:p>
        </w:tc>
        <w:tc>
          <w:tcPr>
            <w:tcW w:w="4970" w:type="dxa"/>
          </w:tcPr>
          <w:p w:rsidR="0031270E" w:rsidRPr="0078693E" w:rsidRDefault="0031270E" w:rsidP="00317C36">
            <w:pPr>
              <w:spacing w:after="120"/>
              <w:rPr>
                <w:rFonts w:cs="DecimaWERg"/>
                <w:sz w:val="18"/>
                <w:szCs w:val="18"/>
              </w:rPr>
            </w:pPr>
            <w:r w:rsidRPr="0078693E">
              <w:rPr>
                <w:rFonts w:cs="DecimaWERg"/>
                <w:sz w:val="18"/>
                <w:szCs w:val="18"/>
              </w:rPr>
              <w:t>Entità del premio compreso tra 5.000,00 e 20.000,00 €</w:t>
            </w:r>
          </w:p>
        </w:tc>
        <w:tc>
          <w:tcPr>
            <w:tcW w:w="574" w:type="dxa"/>
          </w:tcPr>
          <w:p w:rsidR="0031270E" w:rsidRPr="0078693E" w:rsidRDefault="0091365E" w:rsidP="00317C36">
            <w:pPr>
              <w:spacing w:after="120"/>
              <w:rPr>
                <w:rFonts w:cs="DecimaWERg"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-28950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</w:p>
        </w:tc>
      </w:tr>
      <w:tr w:rsidR="0031270E" w:rsidRPr="0078693E" w:rsidTr="00317C36">
        <w:trPr>
          <w:trHeight w:val="248"/>
        </w:trPr>
        <w:tc>
          <w:tcPr>
            <w:tcW w:w="4644" w:type="dxa"/>
            <w:vMerge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sz w:val="18"/>
                <w:szCs w:val="18"/>
              </w:rPr>
            </w:pPr>
            <w:permStart w:id="579415120" w:edGrp="everyone" w:colFirst="2" w:colLast="2"/>
            <w:permEnd w:id="409558372"/>
          </w:p>
        </w:tc>
        <w:tc>
          <w:tcPr>
            <w:tcW w:w="4970" w:type="dxa"/>
          </w:tcPr>
          <w:p w:rsidR="0031270E" w:rsidRPr="0078693E" w:rsidRDefault="0031270E" w:rsidP="00317C36">
            <w:pPr>
              <w:spacing w:after="120"/>
              <w:rPr>
                <w:rFonts w:cs="DecimaWERg"/>
                <w:sz w:val="18"/>
                <w:szCs w:val="18"/>
              </w:rPr>
            </w:pPr>
            <w:r w:rsidRPr="0078693E">
              <w:rPr>
                <w:rFonts w:cs="DecimaWERg"/>
                <w:sz w:val="18"/>
                <w:szCs w:val="18"/>
              </w:rPr>
              <w:t xml:space="preserve">Entità del premio compreso tra 20.001,00 e 40.000,00 </w:t>
            </w:r>
            <w:r w:rsidRPr="0078693E">
              <w:rPr>
                <w:rFonts w:cs="DecimaWERg"/>
                <w:caps/>
                <w:sz w:val="18"/>
                <w:szCs w:val="18"/>
              </w:rPr>
              <w:t>€</w:t>
            </w:r>
          </w:p>
        </w:tc>
        <w:tc>
          <w:tcPr>
            <w:tcW w:w="574" w:type="dxa"/>
          </w:tcPr>
          <w:p w:rsidR="0031270E" w:rsidRPr="0078693E" w:rsidRDefault="0091365E" w:rsidP="00317C36">
            <w:pPr>
              <w:spacing w:after="120"/>
              <w:rPr>
                <w:rFonts w:cs="DecimaWERg"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-904069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</w:p>
        </w:tc>
      </w:tr>
      <w:tr w:rsidR="0031270E" w:rsidRPr="0078693E" w:rsidTr="00317C36">
        <w:trPr>
          <w:trHeight w:val="268"/>
        </w:trPr>
        <w:tc>
          <w:tcPr>
            <w:tcW w:w="4644" w:type="dxa"/>
            <w:vMerge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sz w:val="18"/>
                <w:szCs w:val="18"/>
              </w:rPr>
            </w:pPr>
            <w:permStart w:id="427039322" w:edGrp="everyone" w:colFirst="2" w:colLast="2"/>
            <w:permEnd w:id="579415120"/>
          </w:p>
        </w:tc>
        <w:tc>
          <w:tcPr>
            <w:tcW w:w="4970" w:type="dxa"/>
          </w:tcPr>
          <w:p w:rsidR="0031270E" w:rsidRPr="0078693E" w:rsidRDefault="0031270E" w:rsidP="00317C36">
            <w:pPr>
              <w:spacing w:after="120"/>
              <w:rPr>
                <w:rFonts w:cs="DecimaWERg"/>
                <w:sz w:val="18"/>
                <w:szCs w:val="18"/>
              </w:rPr>
            </w:pPr>
            <w:r w:rsidRPr="0078693E">
              <w:rPr>
                <w:rFonts w:cs="DecimaWERg"/>
                <w:sz w:val="18"/>
                <w:szCs w:val="18"/>
              </w:rPr>
              <w:t>Entità del premio superiore a 40.001,00 ed inferiore a 100.000,00 €</w:t>
            </w:r>
          </w:p>
        </w:tc>
        <w:tc>
          <w:tcPr>
            <w:tcW w:w="574" w:type="dxa"/>
          </w:tcPr>
          <w:p w:rsidR="0031270E" w:rsidRPr="0078693E" w:rsidRDefault="0091365E" w:rsidP="00317C36">
            <w:pPr>
              <w:spacing w:after="120"/>
              <w:rPr>
                <w:rFonts w:cs="DecimaWERg"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944809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</w:p>
        </w:tc>
      </w:tr>
    </w:tbl>
    <w:p w:rsidR="0031270E" w:rsidRPr="0078693E" w:rsidRDefault="0031270E" w:rsidP="0031270E">
      <w:pPr>
        <w:keepNext/>
        <w:spacing w:before="480" w:after="360"/>
        <w:outlineLvl w:val="1"/>
        <w:rPr>
          <w:rFonts w:cs="DecimaWE Rg"/>
          <w:b/>
          <w:bCs/>
          <w:szCs w:val="22"/>
        </w:rPr>
      </w:pPr>
      <w:bookmarkStart w:id="16" w:name="_Toc486577089"/>
      <w:bookmarkStart w:id="17" w:name="_Toc493926568"/>
      <w:permEnd w:id="427039322"/>
      <w:r w:rsidRPr="0078693E">
        <w:rPr>
          <w:rFonts w:cs="DecimaWE Rg"/>
          <w:b/>
          <w:bCs/>
          <w:szCs w:val="22"/>
        </w:rPr>
        <w:t>8. Cronoprogramma di realizzazione delle operazioni</w:t>
      </w:r>
      <w:bookmarkEnd w:id="16"/>
      <w:bookmarkEnd w:id="17"/>
      <w:r w:rsidRPr="0078693E">
        <w:rPr>
          <w:rFonts w:cs="DecimaWE Rg"/>
          <w:b/>
          <w:bCs/>
          <w:szCs w:val="22"/>
        </w:rPr>
        <w:t xml:space="preserve"> </w:t>
      </w:r>
    </w:p>
    <w:p w:rsidR="0031270E" w:rsidRPr="0078693E" w:rsidRDefault="0031270E" w:rsidP="0031270E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  <w:r w:rsidRPr="0078693E">
        <w:rPr>
          <w:rFonts w:cs="DecimaWERg,Bold"/>
          <w:bCs/>
          <w:sz w:val="21"/>
          <w:szCs w:val="21"/>
        </w:rPr>
        <w:t>Compilare la seguente tabella.</w:t>
      </w:r>
    </w:p>
    <w:tbl>
      <w:tblPr>
        <w:tblpPr w:leftFromText="180" w:rightFromText="180" w:vertAnchor="text" w:horzAnchor="margin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8"/>
        <w:gridCol w:w="4352"/>
        <w:gridCol w:w="1645"/>
        <w:gridCol w:w="1549"/>
      </w:tblGrid>
      <w:tr w:rsidR="0031270E" w:rsidRPr="0078693E" w:rsidTr="00317C36">
        <w:tc>
          <w:tcPr>
            <w:tcW w:w="2376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jc w:val="center"/>
              <w:rPr>
                <w:rFonts w:cs="DecimaWERg"/>
                <w:sz w:val="18"/>
                <w:szCs w:val="18"/>
              </w:rPr>
            </w:pPr>
            <w:r w:rsidRPr="0078693E">
              <w:rPr>
                <w:rFonts w:cs="DecimaWERg"/>
                <w:sz w:val="18"/>
                <w:szCs w:val="18"/>
              </w:rPr>
              <w:t>Tipologia di operazione</w:t>
            </w:r>
          </w:p>
        </w:tc>
        <w:tc>
          <w:tcPr>
            <w:tcW w:w="4536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jc w:val="center"/>
              <w:rPr>
                <w:rFonts w:cs="DecimaWERg"/>
                <w:sz w:val="18"/>
                <w:szCs w:val="18"/>
              </w:rPr>
            </w:pPr>
            <w:r w:rsidRPr="0078693E">
              <w:rPr>
                <w:rFonts w:cs="DecimaWERg"/>
                <w:sz w:val="18"/>
                <w:szCs w:val="18"/>
              </w:rPr>
              <w:t>Comune</w:t>
            </w:r>
          </w:p>
        </w:tc>
        <w:tc>
          <w:tcPr>
            <w:tcW w:w="1701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jc w:val="center"/>
              <w:rPr>
                <w:rFonts w:cs="DecimaWERg"/>
                <w:sz w:val="18"/>
                <w:szCs w:val="18"/>
              </w:rPr>
            </w:pPr>
            <w:r w:rsidRPr="0078693E">
              <w:rPr>
                <w:rFonts w:cs="DecimaWERg"/>
                <w:sz w:val="18"/>
                <w:szCs w:val="18"/>
              </w:rPr>
              <w:t>Data avvio</w:t>
            </w:r>
          </w:p>
        </w:tc>
        <w:tc>
          <w:tcPr>
            <w:tcW w:w="1575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jc w:val="center"/>
              <w:rPr>
                <w:rFonts w:cs="DecimaWERg"/>
                <w:sz w:val="18"/>
                <w:szCs w:val="18"/>
              </w:rPr>
            </w:pPr>
            <w:r w:rsidRPr="0078693E">
              <w:rPr>
                <w:rFonts w:cs="DecimaWERg"/>
                <w:sz w:val="18"/>
                <w:szCs w:val="18"/>
              </w:rPr>
              <w:t>Data conclusione</w:t>
            </w:r>
          </w:p>
        </w:tc>
      </w:tr>
      <w:tr w:rsidR="0031270E" w:rsidRPr="0078693E" w:rsidTr="00317C36">
        <w:tc>
          <w:tcPr>
            <w:tcW w:w="2376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jc w:val="left"/>
              <w:rPr>
                <w:rFonts w:cs="DecimaWERg"/>
                <w:b/>
                <w:sz w:val="21"/>
                <w:szCs w:val="21"/>
              </w:rPr>
            </w:pPr>
            <w:permStart w:id="2097489311" w:edGrp="everyone" w:colFirst="1" w:colLast="1"/>
            <w:permStart w:id="1401580806" w:edGrp="everyone" w:colFirst="2" w:colLast="2"/>
            <w:permStart w:id="1318071427" w:edGrp="everyone" w:colFirst="3" w:colLast="3"/>
            <w:r w:rsidRPr="0078693E">
              <w:rPr>
                <w:sz w:val="18"/>
                <w:szCs w:val="18"/>
              </w:rPr>
              <w:t>OP1</w:t>
            </w:r>
          </w:p>
        </w:tc>
        <w:tc>
          <w:tcPr>
            <w:tcW w:w="4536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jc w:val="left"/>
              <w:rPr>
                <w:rFonts w:cs="DecimaWERg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jc w:val="left"/>
              <w:rPr>
                <w:rFonts w:cs="DecimaWERg"/>
                <w:b/>
                <w:sz w:val="21"/>
                <w:szCs w:val="21"/>
              </w:rPr>
            </w:pPr>
          </w:p>
        </w:tc>
        <w:tc>
          <w:tcPr>
            <w:tcW w:w="1575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jc w:val="left"/>
              <w:rPr>
                <w:rFonts w:cs="DecimaWERg"/>
                <w:b/>
                <w:sz w:val="21"/>
                <w:szCs w:val="21"/>
              </w:rPr>
            </w:pPr>
          </w:p>
        </w:tc>
      </w:tr>
      <w:tr w:rsidR="0031270E" w:rsidRPr="0078693E" w:rsidTr="00317C36">
        <w:tc>
          <w:tcPr>
            <w:tcW w:w="2376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jc w:val="left"/>
              <w:rPr>
                <w:rFonts w:cs="DecimaWERg"/>
                <w:b/>
                <w:sz w:val="21"/>
                <w:szCs w:val="21"/>
              </w:rPr>
            </w:pPr>
            <w:permStart w:id="56640235" w:edGrp="everyone" w:colFirst="1" w:colLast="1"/>
            <w:permStart w:id="71317423" w:edGrp="everyone" w:colFirst="2" w:colLast="2"/>
            <w:permStart w:id="1322330549" w:edGrp="everyone" w:colFirst="3" w:colLast="3"/>
            <w:permEnd w:id="2097489311"/>
            <w:permEnd w:id="1401580806"/>
            <w:permEnd w:id="1318071427"/>
            <w:r w:rsidRPr="0078693E">
              <w:rPr>
                <w:sz w:val="18"/>
                <w:szCs w:val="18"/>
              </w:rPr>
              <w:t>OP2</w:t>
            </w:r>
          </w:p>
        </w:tc>
        <w:tc>
          <w:tcPr>
            <w:tcW w:w="4536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jc w:val="left"/>
              <w:rPr>
                <w:rFonts w:cs="DecimaWERg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jc w:val="left"/>
              <w:rPr>
                <w:rFonts w:cs="DecimaWERg"/>
                <w:b/>
                <w:sz w:val="21"/>
                <w:szCs w:val="21"/>
              </w:rPr>
            </w:pPr>
          </w:p>
        </w:tc>
        <w:tc>
          <w:tcPr>
            <w:tcW w:w="1575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jc w:val="left"/>
              <w:rPr>
                <w:rFonts w:cs="DecimaWERg"/>
                <w:b/>
                <w:sz w:val="21"/>
                <w:szCs w:val="21"/>
              </w:rPr>
            </w:pPr>
          </w:p>
        </w:tc>
      </w:tr>
      <w:tr w:rsidR="0031270E" w:rsidRPr="0078693E" w:rsidTr="00317C36">
        <w:tc>
          <w:tcPr>
            <w:tcW w:w="2376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jc w:val="left"/>
              <w:rPr>
                <w:rFonts w:cs="DecimaWERg"/>
                <w:b/>
                <w:sz w:val="21"/>
                <w:szCs w:val="21"/>
              </w:rPr>
            </w:pPr>
            <w:permStart w:id="1518888611" w:edGrp="everyone" w:colFirst="1" w:colLast="1"/>
            <w:permStart w:id="777280442" w:edGrp="everyone" w:colFirst="2" w:colLast="2"/>
            <w:permStart w:id="1469216504" w:edGrp="everyone" w:colFirst="3" w:colLast="3"/>
            <w:permEnd w:id="56640235"/>
            <w:permEnd w:id="71317423"/>
            <w:permEnd w:id="1322330549"/>
            <w:r w:rsidRPr="0078693E">
              <w:rPr>
                <w:sz w:val="18"/>
                <w:szCs w:val="18"/>
              </w:rPr>
              <w:lastRenderedPageBreak/>
              <w:t>OP3</w:t>
            </w:r>
          </w:p>
        </w:tc>
        <w:tc>
          <w:tcPr>
            <w:tcW w:w="4536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jc w:val="left"/>
              <w:rPr>
                <w:rFonts w:cs="DecimaWERg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jc w:val="left"/>
              <w:rPr>
                <w:rFonts w:cs="DecimaWERg"/>
                <w:b/>
                <w:sz w:val="21"/>
                <w:szCs w:val="21"/>
              </w:rPr>
            </w:pPr>
          </w:p>
        </w:tc>
        <w:tc>
          <w:tcPr>
            <w:tcW w:w="1575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jc w:val="left"/>
              <w:rPr>
                <w:rFonts w:cs="DecimaWERg"/>
                <w:b/>
                <w:sz w:val="21"/>
                <w:szCs w:val="21"/>
              </w:rPr>
            </w:pPr>
          </w:p>
        </w:tc>
      </w:tr>
    </w:tbl>
    <w:p w:rsidR="0031270E" w:rsidRPr="0078693E" w:rsidRDefault="0031270E" w:rsidP="0031270E">
      <w:pPr>
        <w:keepNext/>
        <w:spacing w:before="480" w:after="360"/>
        <w:outlineLvl w:val="1"/>
        <w:rPr>
          <w:rFonts w:cs="DecimaWE Rg"/>
          <w:b/>
          <w:bCs/>
          <w:szCs w:val="22"/>
        </w:rPr>
      </w:pPr>
      <w:bookmarkStart w:id="18" w:name="_Toc486577090"/>
      <w:bookmarkStart w:id="19" w:name="_Toc493926569"/>
      <w:permEnd w:id="1518888611"/>
      <w:permEnd w:id="777280442"/>
      <w:permEnd w:id="1469216504"/>
      <w:r w:rsidRPr="0078693E">
        <w:rPr>
          <w:rFonts w:cs="DecimaWE Rg"/>
          <w:b/>
          <w:bCs/>
          <w:szCs w:val="22"/>
        </w:rPr>
        <w:t>9. Elaborato grafico</w:t>
      </w:r>
      <w:r w:rsidRPr="0078693E">
        <w:rPr>
          <w:rFonts w:cs="DecimaWERg,Bold"/>
          <w:b/>
          <w:sz w:val="21"/>
          <w:szCs w:val="21"/>
        </w:rPr>
        <w:t xml:space="preserve"> - </w:t>
      </w:r>
      <w:r w:rsidRPr="0078693E">
        <w:rPr>
          <w:rFonts w:cs="DecimaWE Rg"/>
          <w:b/>
          <w:bCs/>
          <w:szCs w:val="22"/>
        </w:rPr>
        <w:t>Planimetria delle operazioni</w:t>
      </w:r>
      <w:bookmarkEnd w:id="18"/>
      <w:bookmarkEnd w:id="19"/>
      <w:r w:rsidRPr="0078693E">
        <w:rPr>
          <w:rFonts w:cs="DecimaWE Rg"/>
          <w:b/>
          <w:bCs/>
          <w:szCs w:val="22"/>
        </w:rPr>
        <w:t xml:space="preserve"> </w:t>
      </w:r>
    </w:p>
    <w:p w:rsidR="0031270E" w:rsidRPr="0078693E" w:rsidRDefault="0031270E" w:rsidP="0031270E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  <w:r w:rsidRPr="0078693E">
        <w:rPr>
          <w:rFonts w:cs="DecimaWERg,Bold"/>
          <w:bCs/>
          <w:sz w:val="21"/>
          <w:szCs w:val="21"/>
        </w:rPr>
        <w:t>L’elaborato grafico deve indicare:</w:t>
      </w:r>
    </w:p>
    <w:p w:rsidR="0031270E" w:rsidRPr="0078693E" w:rsidRDefault="0031270E" w:rsidP="0031270E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  <w:r w:rsidRPr="0078693E">
        <w:rPr>
          <w:rFonts w:cs="DecimaWERg,Bold"/>
          <w:bCs/>
          <w:sz w:val="21"/>
          <w:szCs w:val="21"/>
        </w:rPr>
        <w:t>OP1 e OP2: la localizzazione in mappa degli interventi con dettaglio del sesto di impianto, il numero e le specie arboree ed arbustive utilizzate.</w:t>
      </w:r>
    </w:p>
    <w:p w:rsidR="0031270E" w:rsidRPr="0078693E" w:rsidRDefault="0031270E" w:rsidP="0031270E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</w:p>
    <w:p w:rsidR="0031270E" w:rsidRPr="0078693E" w:rsidRDefault="0031270E" w:rsidP="0031270E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  <w:r w:rsidRPr="0078693E">
        <w:rPr>
          <w:rFonts w:cs="DecimaWERg,Bold"/>
          <w:bCs/>
          <w:sz w:val="21"/>
          <w:szCs w:val="21"/>
        </w:rPr>
        <w:t>OP 3: specifica della tipologia costruttiva adottata (metodo di impermeabilizzazione, caratteristiche e spessore del materiale), sezioni trasversali rappresentative con indicazione della pendenza delle sponde e profondità massima.</w:t>
      </w:r>
    </w:p>
    <w:p w:rsidR="0031270E" w:rsidRPr="0078693E" w:rsidRDefault="0031270E" w:rsidP="0031270E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31270E" w:rsidRPr="0078693E" w:rsidTr="00317C36">
        <w:trPr>
          <w:trHeight w:val="2532"/>
        </w:trPr>
        <w:tc>
          <w:tcPr>
            <w:tcW w:w="10080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jc w:val="left"/>
              <w:rPr>
                <w:rFonts w:cs="DecimaWERg"/>
                <w:sz w:val="21"/>
                <w:szCs w:val="21"/>
              </w:rPr>
            </w:pPr>
            <w:permStart w:id="1617317111" w:edGrp="everyone"/>
          </w:p>
          <w:p w:rsidR="0031270E" w:rsidRPr="0078693E" w:rsidRDefault="0031270E" w:rsidP="00317C36">
            <w:pPr>
              <w:autoSpaceDE w:val="0"/>
              <w:autoSpaceDN w:val="0"/>
              <w:adjustRightInd w:val="0"/>
              <w:jc w:val="left"/>
              <w:rPr>
                <w:rFonts w:cs="DecimaWERg"/>
                <w:sz w:val="21"/>
                <w:szCs w:val="21"/>
              </w:rPr>
            </w:pPr>
          </w:p>
          <w:p w:rsidR="0031270E" w:rsidRPr="0078693E" w:rsidRDefault="0031270E" w:rsidP="00317C36">
            <w:pPr>
              <w:autoSpaceDE w:val="0"/>
              <w:autoSpaceDN w:val="0"/>
              <w:adjustRightInd w:val="0"/>
              <w:jc w:val="left"/>
              <w:rPr>
                <w:rFonts w:cs="DecimaWERg"/>
                <w:sz w:val="21"/>
                <w:szCs w:val="21"/>
              </w:rPr>
            </w:pPr>
          </w:p>
          <w:p w:rsidR="0031270E" w:rsidRPr="0078693E" w:rsidRDefault="0031270E" w:rsidP="00317C36">
            <w:pPr>
              <w:autoSpaceDE w:val="0"/>
              <w:autoSpaceDN w:val="0"/>
              <w:adjustRightInd w:val="0"/>
              <w:jc w:val="left"/>
              <w:rPr>
                <w:rFonts w:cs="DecimaWERg"/>
                <w:sz w:val="21"/>
                <w:szCs w:val="21"/>
              </w:rPr>
            </w:pPr>
          </w:p>
          <w:p w:rsidR="0031270E" w:rsidRPr="0078693E" w:rsidRDefault="0031270E" w:rsidP="00317C36">
            <w:pPr>
              <w:autoSpaceDE w:val="0"/>
              <w:autoSpaceDN w:val="0"/>
              <w:adjustRightInd w:val="0"/>
              <w:jc w:val="left"/>
              <w:rPr>
                <w:rFonts w:cs="DecimaWERg"/>
                <w:sz w:val="21"/>
                <w:szCs w:val="21"/>
              </w:rPr>
            </w:pPr>
          </w:p>
          <w:p w:rsidR="0031270E" w:rsidRPr="0078693E" w:rsidRDefault="0031270E" w:rsidP="00317C36">
            <w:pPr>
              <w:autoSpaceDE w:val="0"/>
              <w:autoSpaceDN w:val="0"/>
              <w:adjustRightInd w:val="0"/>
              <w:jc w:val="left"/>
              <w:rPr>
                <w:rFonts w:cs="DecimaWERg"/>
                <w:sz w:val="21"/>
                <w:szCs w:val="21"/>
              </w:rPr>
            </w:pPr>
          </w:p>
          <w:p w:rsidR="0031270E" w:rsidRPr="0078693E" w:rsidRDefault="0031270E" w:rsidP="00317C36">
            <w:pPr>
              <w:autoSpaceDE w:val="0"/>
              <w:autoSpaceDN w:val="0"/>
              <w:adjustRightInd w:val="0"/>
              <w:jc w:val="left"/>
              <w:rPr>
                <w:rFonts w:cs="DecimaWERg"/>
                <w:sz w:val="21"/>
                <w:szCs w:val="21"/>
              </w:rPr>
            </w:pPr>
          </w:p>
          <w:p w:rsidR="0031270E" w:rsidRPr="0078693E" w:rsidRDefault="0031270E" w:rsidP="00317C36">
            <w:pPr>
              <w:autoSpaceDE w:val="0"/>
              <w:autoSpaceDN w:val="0"/>
              <w:adjustRightInd w:val="0"/>
              <w:jc w:val="left"/>
              <w:rPr>
                <w:rFonts w:cs="DecimaWERg"/>
                <w:sz w:val="21"/>
                <w:szCs w:val="21"/>
              </w:rPr>
            </w:pPr>
          </w:p>
          <w:p w:rsidR="0031270E" w:rsidRPr="0078693E" w:rsidRDefault="0031270E" w:rsidP="00317C36">
            <w:pPr>
              <w:autoSpaceDE w:val="0"/>
              <w:autoSpaceDN w:val="0"/>
              <w:adjustRightInd w:val="0"/>
              <w:jc w:val="left"/>
              <w:rPr>
                <w:rFonts w:cs="DecimaWERg"/>
                <w:sz w:val="21"/>
                <w:szCs w:val="21"/>
              </w:rPr>
            </w:pPr>
          </w:p>
          <w:p w:rsidR="0031270E" w:rsidRPr="0078693E" w:rsidRDefault="0031270E" w:rsidP="00317C36">
            <w:pPr>
              <w:autoSpaceDE w:val="0"/>
              <w:autoSpaceDN w:val="0"/>
              <w:adjustRightInd w:val="0"/>
              <w:jc w:val="left"/>
              <w:rPr>
                <w:rFonts w:cs="DecimaWERg"/>
                <w:sz w:val="21"/>
                <w:szCs w:val="21"/>
              </w:rPr>
            </w:pPr>
          </w:p>
          <w:p w:rsidR="0031270E" w:rsidRPr="0078693E" w:rsidRDefault="0031270E" w:rsidP="00317C36">
            <w:pPr>
              <w:autoSpaceDE w:val="0"/>
              <w:autoSpaceDN w:val="0"/>
              <w:adjustRightInd w:val="0"/>
              <w:jc w:val="left"/>
              <w:rPr>
                <w:rFonts w:cs="DecimaWERg"/>
                <w:sz w:val="21"/>
                <w:szCs w:val="21"/>
              </w:rPr>
            </w:pPr>
          </w:p>
          <w:p w:rsidR="0031270E" w:rsidRPr="0078693E" w:rsidRDefault="0031270E" w:rsidP="00317C36">
            <w:pPr>
              <w:autoSpaceDE w:val="0"/>
              <w:autoSpaceDN w:val="0"/>
              <w:adjustRightInd w:val="0"/>
              <w:jc w:val="left"/>
              <w:rPr>
                <w:rFonts w:cs="DecimaWERg"/>
                <w:sz w:val="21"/>
                <w:szCs w:val="21"/>
              </w:rPr>
            </w:pPr>
          </w:p>
          <w:p w:rsidR="0031270E" w:rsidRPr="0078693E" w:rsidRDefault="0031270E" w:rsidP="00317C36">
            <w:pPr>
              <w:autoSpaceDE w:val="0"/>
              <w:autoSpaceDN w:val="0"/>
              <w:adjustRightInd w:val="0"/>
              <w:jc w:val="left"/>
              <w:rPr>
                <w:rFonts w:cs="DecimaWERg"/>
                <w:sz w:val="21"/>
                <w:szCs w:val="21"/>
              </w:rPr>
            </w:pPr>
          </w:p>
          <w:p w:rsidR="0031270E" w:rsidRPr="0078693E" w:rsidRDefault="0031270E" w:rsidP="00317C36">
            <w:pPr>
              <w:autoSpaceDE w:val="0"/>
              <w:autoSpaceDN w:val="0"/>
              <w:adjustRightInd w:val="0"/>
              <w:jc w:val="left"/>
              <w:rPr>
                <w:rFonts w:cs="DecimaWERg"/>
                <w:sz w:val="21"/>
                <w:szCs w:val="21"/>
              </w:rPr>
            </w:pPr>
          </w:p>
          <w:p w:rsidR="0031270E" w:rsidRPr="0078693E" w:rsidRDefault="0031270E" w:rsidP="00317C36">
            <w:pPr>
              <w:autoSpaceDE w:val="0"/>
              <w:autoSpaceDN w:val="0"/>
              <w:adjustRightInd w:val="0"/>
              <w:jc w:val="left"/>
              <w:rPr>
                <w:rFonts w:cs="DecimaWERg"/>
                <w:sz w:val="21"/>
                <w:szCs w:val="21"/>
              </w:rPr>
            </w:pPr>
          </w:p>
          <w:p w:rsidR="0031270E" w:rsidRPr="0078693E" w:rsidRDefault="0031270E" w:rsidP="00317C36">
            <w:pPr>
              <w:autoSpaceDE w:val="0"/>
              <w:autoSpaceDN w:val="0"/>
              <w:adjustRightInd w:val="0"/>
              <w:jc w:val="left"/>
              <w:rPr>
                <w:rFonts w:cs="DecimaWERg"/>
                <w:sz w:val="21"/>
                <w:szCs w:val="21"/>
              </w:rPr>
            </w:pPr>
          </w:p>
          <w:p w:rsidR="0031270E" w:rsidRPr="0078693E" w:rsidRDefault="0031270E" w:rsidP="00317C36">
            <w:pPr>
              <w:autoSpaceDE w:val="0"/>
              <w:autoSpaceDN w:val="0"/>
              <w:adjustRightInd w:val="0"/>
              <w:jc w:val="left"/>
              <w:rPr>
                <w:rFonts w:cs="DecimaWERg"/>
                <w:sz w:val="21"/>
                <w:szCs w:val="21"/>
              </w:rPr>
            </w:pPr>
          </w:p>
          <w:permEnd w:id="1617317111"/>
          <w:p w:rsidR="0031270E" w:rsidRPr="0078693E" w:rsidRDefault="0031270E" w:rsidP="00317C36">
            <w:pPr>
              <w:autoSpaceDE w:val="0"/>
              <w:autoSpaceDN w:val="0"/>
              <w:adjustRightInd w:val="0"/>
              <w:jc w:val="left"/>
              <w:rPr>
                <w:rFonts w:cs="DecimaWERg"/>
                <w:sz w:val="21"/>
                <w:szCs w:val="21"/>
              </w:rPr>
            </w:pPr>
          </w:p>
        </w:tc>
      </w:tr>
    </w:tbl>
    <w:p w:rsidR="0031270E" w:rsidRPr="0078693E" w:rsidRDefault="0031270E" w:rsidP="0031270E">
      <w:pPr>
        <w:keepNext/>
        <w:spacing w:before="480" w:after="360"/>
        <w:outlineLvl w:val="1"/>
        <w:rPr>
          <w:rFonts w:cs="DecimaWE Rg"/>
          <w:b/>
          <w:bCs/>
          <w:szCs w:val="22"/>
        </w:rPr>
      </w:pPr>
      <w:bookmarkStart w:id="20" w:name="_Toc486577091"/>
      <w:bookmarkStart w:id="21" w:name="_Toc493926570"/>
      <w:r w:rsidRPr="0078693E">
        <w:rPr>
          <w:rFonts w:cs="DecimaWE Rg"/>
          <w:b/>
          <w:bCs/>
          <w:szCs w:val="22"/>
        </w:rPr>
        <w:t>10. Documentazione fotografica dell’area oggetto di intervento</w:t>
      </w:r>
      <w:bookmarkEnd w:id="20"/>
      <w:bookmarkEnd w:id="21"/>
    </w:p>
    <w:p w:rsidR="0031270E" w:rsidRPr="0078693E" w:rsidRDefault="0031270E" w:rsidP="0031270E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  <w:r w:rsidRPr="0078693E">
        <w:rPr>
          <w:rFonts w:cs="DecimaWERg,Bold"/>
          <w:bCs/>
          <w:sz w:val="21"/>
          <w:szCs w:val="21"/>
        </w:rPr>
        <w:t>Allegare almeno una foto rappresentativa dell’area oggetto di intervento, prima dell’inizio dell’intervento.</w:t>
      </w:r>
    </w:p>
    <w:p w:rsidR="0031270E" w:rsidRPr="0078693E" w:rsidRDefault="0031270E" w:rsidP="0031270E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  <w:permStart w:id="1615035742" w:edGrp="everyone"/>
    </w:p>
    <w:p w:rsidR="0031270E" w:rsidRPr="0078693E" w:rsidRDefault="0031270E" w:rsidP="0031270E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</w:p>
    <w:permEnd w:id="1615035742"/>
    <w:p w:rsidR="0031270E" w:rsidRPr="0078693E" w:rsidRDefault="0031270E" w:rsidP="0031270E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</w:p>
    <w:p w:rsidR="0031270E" w:rsidRPr="0078693E" w:rsidRDefault="0031270E" w:rsidP="0031270E">
      <w:pPr>
        <w:autoSpaceDE w:val="0"/>
        <w:autoSpaceDN w:val="0"/>
        <w:adjustRightInd w:val="0"/>
        <w:jc w:val="left"/>
        <w:rPr>
          <w:rFonts w:cs="DecimaWERg,Bold"/>
          <w:b/>
          <w:bCs/>
          <w:sz w:val="21"/>
          <w:szCs w:val="21"/>
        </w:rPr>
      </w:pPr>
      <w:r w:rsidRPr="0078693E">
        <w:rPr>
          <w:rFonts w:cs="DecimaWERg,Bold"/>
          <w:b/>
          <w:bCs/>
          <w:sz w:val="21"/>
          <w:szCs w:val="21"/>
        </w:rPr>
        <w:t>Firma del beneficiario</w:t>
      </w:r>
    </w:p>
    <w:p w:rsidR="0031270E" w:rsidRPr="0078693E" w:rsidRDefault="00FA2B2B" w:rsidP="002E0BC6">
      <w:pPr>
        <w:keepNext/>
        <w:spacing w:before="240" w:after="60"/>
        <w:jc w:val="left"/>
        <w:outlineLvl w:val="0"/>
        <w:rPr>
          <w:rFonts w:cs="Arial"/>
          <w:b/>
          <w:szCs w:val="22"/>
        </w:rPr>
      </w:pPr>
      <w:permStart w:id="515389694" w:edGrp="everyone"/>
      <w:r>
        <w:rPr>
          <w:rFonts w:cs="DecimaWERg,Bold"/>
          <w:bCs/>
          <w:sz w:val="21"/>
          <w:szCs w:val="21"/>
        </w:rPr>
        <w:t>_______________________</w:t>
      </w:r>
      <w:permEnd w:id="515389694"/>
    </w:p>
    <w:sectPr w:rsidR="0031270E" w:rsidRPr="0078693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Rg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cimaWER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ocumentProtection w:edit="readOnly" w:enforcement="1" w:cryptProviderType="rsaFull" w:cryptAlgorithmClass="hash" w:cryptAlgorithmType="typeAny" w:cryptAlgorithmSid="4" w:cryptSpinCount="100000" w:hash="L1mZQ7701Zjzh0ZzewyPKWVO21s=" w:salt="7zfzEBiBtb4JKCpYZjhipQ==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1B"/>
    <w:rsid w:val="002E0BC6"/>
    <w:rsid w:val="0031270E"/>
    <w:rsid w:val="00643922"/>
    <w:rsid w:val="008F5A61"/>
    <w:rsid w:val="0091365E"/>
    <w:rsid w:val="009623AD"/>
    <w:rsid w:val="00DA623A"/>
    <w:rsid w:val="00E7661B"/>
    <w:rsid w:val="00FA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270E"/>
    <w:pPr>
      <w:spacing w:after="0" w:line="240" w:lineRule="auto"/>
      <w:jc w:val="both"/>
    </w:pPr>
    <w:rPr>
      <w:rFonts w:ascii="DecimaWE Rg" w:eastAsia="Times New Roman" w:hAnsi="DecimaWE Rg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21">
    <w:name w:val="Griglia tabella21"/>
    <w:basedOn w:val="Tabellanormale"/>
    <w:next w:val="Grigliatabella"/>
    <w:uiPriority w:val="59"/>
    <w:rsid w:val="0031270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312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365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365E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270E"/>
    <w:pPr>
      <w:spacing w:after="0" w:line="240" w:lineRule="auto"/>
      <w:jc w:val="both"/>
    </w:pPr>
    <w:rPr>
      <w:rFonts w:ascii="DecimaWE Rg" w:eastAsia="Times New Roman" w:hAnsi="DecimaWE Rg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21">
    <w:name w:val="Griglia tabella21"/>
    <w:basedOn w:val="Tabellanormale"/>
    <w:next w:val="Grigliatabella"/>
    <w:uiPriority w:val="59"/>
    <w:rsid w:val="0031270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312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365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365E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rdat.regione.fvg.it/WebGIS/GISViewer.jsp?template=configs:ConfigMAAS/AreeNaturaliTutelate.x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996</Words>
  <Characters>5679</Characters>
  <Application>Microsoft Office Word</Application>
  <DocSecurity>8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TLC</dc:creator>
  <cp:keywords/>
  <dc:description/>
  <cp:lastModifiedBy>TLC</cp:lastModifiedBy>
  <cp:revision>7</cp:revision>
  <dcterms:created xsi:type="dcterms:W3CDTF">2017-10-31T07:27:00Z</dcterms:created>
  <dcterms:modified xsi:type="dcterms:W3CDTF">2017-10-31T09:09:00Z</dcterms:modified>
</cp:coreProperties>
</file>