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38A" w:rsidRPr="006628E5" w:rsidRDefault="00C4738A" w:rsidP="00C4738A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C4738A" w:rsidRDefault="00C4738A" w:rsidP="00C4738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p w:rsidR="00C4738A" w:rsidRPr="006628E5" w:rsidRDefault="00C4738A" w:rsidP="00C4738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C4738A" w:rsidRPr="006628E5" w:rsidRDefault="00C4738A" w:rsidP="00C4738A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C4738A" w:rsidRDefault="00C4738A" w:rsidP="00C4738A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C4738A" w:rsidRPr="00552A92" w:rsidRDefault="00C4738A" w:rsidP="00C4738A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05</w:t>
      </w:r>
    </w:p>
    <w:p w:rsidR="00C4738A" w:rsidRPr="006628E5" w:rsidRDefault="00C4738A" w:rsidP="00C4738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C4738A">
        <w:rPr>
          <w:rFonts w:ascii="DecimaWE Rg" w:hAnsi="DecimaWE Rg" w:cs="Arial"/>
          <w:b/>
          <w:color w:val="1F497D" w:themeColor="text2"/>
          <w:sz w:val="48"/>
          <w:szCs w:val="48"/>
        </w:rPr>
        <w:t>DICHIARAZIONE SOS</w:t>
      </w:r>
      <w:r w:rsidR="00BF2910">
        <w:rPr>
          <w:rFonts w:ascii="DecimaWE Rg" w:hAnsi="DecimaWE Rg" w:cs="Arial"/>
          <w:b/>
          <w:color w:val="1F497D" w:themeColor="text2"/>
          <w:sz w:val="48"/>
          <w:szCs w:val="48"/>
        </w:rPr>
        <w:t>TITUTIVA DELL’ATTO DI NOTORIETÀ</w:t>
      </w:r>
    </w:p>
    <w:p w:rsidR="00C4738A" w:rsidRDefault="00C4738A" w:rsidP="00C4738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C4738A" w:rsidRPr="006628E5" w:rsidRDefault="00BF2910" w:rsidP="00C4738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2.54</w:t>
      </w:r>
    </w:p>
    <w:p w:rsidR="00BF2910" w:rsidRDefault="00BF2910" w:rsidP="00C4738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BF2910">
        <w:rPr>
          <w:rFonts w:ascii="DecimaWE Rg" w:hAnsi="DecimaWE Rg"/>
          <w:b/>
          <w:color w:val="1F497D" w:themeColor="text2"/>
          <w:sz w:val="44"/>
          <w:szCs w:val="44"/>
        </w:rPr>
        <w:t>Prestazione di servizi ambientali da parte dell’acquacoltura</w:t>
      </w:r>
    </w:p>
    <w:p w:rsidR="00C4738A" w:rsidRPr="006628E5" w:rsidRDefault="00BF2910" w:rsidP="00C4738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54, par. 1, lett. a) </w:t>
      </w:r>
      <w:r w:rsidR="00C4738A"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del Reg. </w:t>
      </w:r>
      <w:r w:rsidR="00C4738A"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C4738A" w:rsidRPr="006628E5" w:rsidRDefault="00C4738A" w:rsidP="00C4738A">
      <w:pPr>
        <w:rPr>
          <w:rFonts w:ascii="DecimaWE Rg" w:hAnsi="DecimaWE Rg"/>
        </w:rPr>
      </w:pPr>
    </w:p>
    <w:p w:rsidR="00C4738A" w:rsidRPr="006628E5" w:rsidRDefault="00C4738A" w:rsidP="00C4738A">
      <w:pPr>
        <w:rPr>
          <w:rFonts w:ascii="DecimaWE Rg" w:hAnsi="DecimaWE Rg"/>
        </w:rPr>
      </w:pPr>
    </w:p>
    <w:p w:rsidR="00C4738A" w:rsidRPr="006628E5" w:rsidRDefault="00C4738A" w:rsidP="00C4738A">
      <w:pPr>
        <w:rPr>
          <w:rFonts w:ascii="DecimaWE Rg" w:hAnsi="DecimaWE Rg"/>
        </w:rPr>
      </w:pPr>
    </w:p>
    <w:p w:rsidR="00C4738A" w:rsidRPr="006628E5" w:rsidRDefault="00C4738A" w:rsidP="00C4738A">
      <w:pPr>
        <w:rPr>
          <w:rFonts w:ascii="DecimaWE Rg" w:hAnsi="DecimaWE Rg"/>
        </w:rPr>
      </w:pPr>
    </w:p>
    <w:p w:rsidR="00C4738A" w:rsidRPr="006628E5" w:rsidRDefault="00734607" w:rsidP="00C4738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2021</w:t>
      </w:r>
    </w:p>
    <w:p w:rsidR="00C4738A" w:rsidRPr="006628E5" w:rsidRDefault="00BF2910" w:rsidP="00BF2910">
      <w:pPr>
        <w:tabs>
          <w:tab w:val="left" w:pos="914"/>
        </w:tabs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ab/>
      </w:r>
    </w:p>
    <w:p w:rsidR="00C4738A" w:rsidRDefault="00C4738A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 w:rsidR="00481B9B"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F54649" w:rsidRPr="000C4412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E43B12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C4738A" w:rsidRDefault="00C4738A" w:rsidP="00C4738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C4738A" w:rsidRPr="00455BD4" w:rsidRDefault="00BF2910" w:rsidP="00C4738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>
        <w:rPr>
          <w:rFonts w:ascii="DecimaWE Rg" w:hAnsi="DecimaWE Rg" w:cs="Arial"/>
          <w:b/>
        </w:rPr>
        <w:t>Art. 54</w:t>
      </w:r>
      <w:r w:rsidR="00C4738A" w:rsidRPr="00C10F42">
        <w:rPr>
          <w:rFonts w:ascii="DecimaWE Rg" w:hAnsi="DecimaWE Rg" w:cs="Arial"/>
          <w:b/>
        </w:rPr>
        <w:t>, par. 1, lett. a) del Reg. (UE) n.</w:t>
      </w:r>
      <w:r w:rsidR="00C4738A">
        <w:rPr>
          <w:rFonts w:ascii="DecimaWE Rg" w:hAnsi="DecimaWE Rg" w:cs="Arial"/>
          <w:b/>
        </w:rPr>
        <w:t xml:space="preserve"> 508/14</w:t>
      </w:r>
    </w:p>
    <w:p w:rsidR="00C4738A" w:rsidRPr="00455BD4" w:rsidRDefault="00C4738A" w:rsidP="00C4738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 w:rsidR="00BF2910">
        <w:rPr>
          <w:rFonts w:ascii="DecimaWE Rg" w:hAnsi="DecimaWE Rg" w:cs="Arial"/>
          <w:b/>
        </w:rPr>
        <w:t>2.54</w:t>
      </w:r>
      <w:r w:rsidRPr="00455BD4">
        <w:rPr>
          <w:rFonts w:ascii="DecimaWE Rg" w:hAnsi="DecimaWE Rg" w:cs="Arial"/>
          <w:b/>
        </w:rPr>
        <w:t xml:space="preserve"> “</w:t>
      </w:r>
      <w:r w:rsidR="00BF2910" w:rsidRPr="00BF2910">
        <w:rPr>
          <w:rFonts w:ascii="DecimaWE Rg" w:hAnsi="DecimaWE Rg" w:cs="Arial"/>
          <w:b/>
        </w:rPr>
        <w:t>Prestazione di servizi ambientali da parte dell’acquacoltura</w:t>
      </w:r>
      <w:r w:rsidRPr="00455BD4">
        <w:rPr>
          <w:rFonts w:ascii="DecimaWE Rg" w:hAnsi="DecimaWE Rg" w:cs="Arial"/>
          <w:b/>
        </w:rPr>
        <w:t>”</w:t>
      </w:r>
    </w:p>
    <w:p w:rsidR="00E43B12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F54649" w:rsidRDefault="00F54649" w:rsidP="00F5464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E43B12" w:rsidRPr="00E53F0B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8003C0" w:rsidRDefault="008003C0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</w:t>
      </w:r>
      <w:r w:rsidR="000C754A">
        <w:rPr>
          <w:rFonts w:ascii="DecimaWE Rg" w:hAnsi="DecimaWE Rg" w:cs="DecimaWE Rg"/>
          <w:b/>
          <w:bCs/>
          <w:sz w:val="28"/>
          <w:szCs w:val="28"/>
          <w:u w:val="single"/>
        </w:rPr>
        <w:t>À</w:t>
      </w:r>
    </w:p>
    <w:p w:rsidR="00F340BD" w:rsidRPr="00F132CD" w:rsidRDefault="00F340BD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>
        <w:rPr>
          <w:rFonts w:ascii="DecimaWE Rg" w:hAnsi="DecimaWE Rg" w:cs="DecimaWE Rg"/>
          <w:b/>
          <w:bCs/>
          <w:sz w:val="28"/>
          <w:szCs w:val="28"/>
          <w:u w:val="single"/>
        </w:rPr>
        <w:t>Art 47 D.P.R 445 del 28/12/2000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1418"/>
        <w:gridCol w:w="1873"/>
      </w:tblGrid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Nato/a a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453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418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prov.</w:t>
            </w:r>
          </w:p>
        </w:tc>
        <w:tc>
          <w:tcPr>
            <w:tcW w:w="1873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Fisc.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della ditta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8003C0" w:rsidRDefault="008003C0" w:rsidP="00192415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 w:rsidR="00DB56C4"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:rsidR="00F3753F" w:rsidRDefault="00F3753F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</w:p>
    <w:p w:rsidR="008003C0" w:rsidRPr="00601E81" w:rsidRDefault="008003C0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 xml:space="preserve">dichiara </w:t>
      </w:r>
    </w:p>
    <w:p w:rsidR="008003C0" w:rsidRDefault="008003C0" w:rsidP="00F54649">
      <w:pPr>
        <w:spacing w:before="120" w:after="120" w:line="240" w:lineRule="auto"/>
        <w:jc w:val="both"/>
        <w:rPr>
          <w:rFonts w:ascii="DecimaWE Rg" w:hAnsi="DecimaWE Rg" w:cs="DecimaWE Rg"/>
          <w:color w:val="C0C0C0"/>
          <w:sz w:val="21"/>
          <w:szCs w:val="21"/>
        </w:rPr>
      </w:pPr>
      <w:r w:rsidRPr="00BE47C7">
        <w:rPr>
          <w:rFonts w:ascii="DecimaWE Rg" w:hAnsi="DecimaWE Rg" w:cs="DecimaWE Rg"/>
          <w:color w:val="C0C0C0"/>
          <w:sz w:val="21"/>
          <w:szCs w:val="21"/>
        </w:rPr>
        <w:t>________________________________________________________________________________________________________________________________________________________________________________________</w:t>
      </w:r>
      <w:r>
        <w:rPr>
          <w:rFonts w:ascii="DecimaWE Rg" w:hAnsi="DecimaWE Rg" w:cs="DecimaWE Rg"/>
          <w:color w:val="C0C0C0"/>
          <w:sz w:val="21"/>
          <w:szCs w:val="21"/>
        </w:rPr>
        <w:t>__________________________</w:t>
      </w:r>
    </w:p>
    <w:p w:rsidR="00E43B12" w:rsidRPr="00BE47C7" w:rsidRDefault="00E43B12" w:rsidP="00F54649">
      <w:pPr>
        <w:spacing w:before="120" w:after="120" w:line="240" w:lineRule="auto"/>
        <w:jc w:val="both"/>
        <w:rPr>
          <w:rFonts w:ascii="DecimaWE Rg" w:hAnsi="DecimaWE Rg" w:cs="DecimaWE Rg"/>
          <w:sz w:val="21"/>
          <w:szCs w:val="21"/>
        </w:rPr>
      </w:pPr>
    </w:p>
    <w:p w:rsidR="008003C0" w:rsidRDefault="00BA2495" w:rsidP="008003C0">
      <w:pPr>
        <w:spacing w:before="12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lastRenderedPageBreak/>
        <w:t>Dichiara in</w:t>
      </w:r>
      <w:r w:rsidR="008003C0" w:rsidRPr="00A75F43">
        <w:rPr>
          <w:rFonts w:ascii="DecimaWE Rg" w:hAnsi="DecimaWE Rg" w:cs="DecimaWE Rg"/>
          <w:bCs/>
        </w:rPr>
        <w:t>oltre di essere informato/a, ai sensi del D.Lgs. 196/2003</w:t>
      </w:r>
      <w:r w:rsidR="000C754A">
        <w:rPr>
          <w:rFonts w:ascii="DecimaWE Rg" w:hAnsi="DecimaWE Rg" w:cs="DecimaWE Rg"/>
          <w:bCs/>
        </w:rPr>
        <w:t>,</w:t>
      </w:r>
      <w:r w:rsidR="000C754A" w:rsidRPr="000C754A">
        <w:rPr>
          <w:rFonts w:ascii="DecimaWE Rg" w:hAnsi="DecimaWE Rg" w:cs="DecimaWE Rg"/>
          <w:bCs/>
        </w:rPr>
        <w:t xml:space="preserve"> come modifi</w:t>
      </w:r>
      <w:r w:rsidR="000C754A">
        <w:rPr>
          <w:rFonts w:ascii="DecimaWE Rg" w:hAnsi="DecimaWE Rg" w:cs="DecimaWE Rg"/>
          <w:bCs/>
        </w:rPr>
        <w:t>cato dal D.Lgs. 101/2018,</w:t>
      </w:r>
      <w:r w:rsidR="008003C0" w:rsidRPr="00A75F43">
        <w:rPr>
          <w:rFonts w:ascii="DecimaWE Rg" w:hAnsi="DecimaWE Rg" w:cs="DecimaWE Rg"/>
          <w:bCs/>
        </w:rPr>
        <w:t xml:space="preserve"> che i dati personali raccolti saranno trattati, anche con strumenti informatici, esclusivamente nell’ambito del procedimento per il quale la presente viene resa.</w:t>
      </w:r>
    </w:p>
    <w:p w:rsidR="000B3F20" w:rsidRDefault="000B3F20" w:rsidP="008003C0">
      <w:pPr>
        <w:spacing w:before="120"/>
        <w:jc w:val="both"/>
        <w:rPr>
          <w:rFonts w:ascii="DecimaWE Rg" w:hAnsi="DecimaWE Rg" w:cs="DecimaWE Rg"/>
          <w:bCs/>
        </w:rPr>
      </w:pPr>
    </w:p>
    <w:p w:rsidR="000B3F20" w:rsidRPr="00A75F43" w:rsidRDefault="000B3F20" w:rsidP="008003C0">
      <w:pPr>
        <w:spacing w:before="120"/>
        <w:jc w:val="both"/>
        <w:rPr>
          <w:rFonts w:ascii="DecimaWE Rg" w:hAnsi="DecimaWE Rg" w:cs="DecimaWE Rg"/>
          <w:bCs/>
        </w:rPr>
      </w:pPr>
      <w:bookmarkStart w:id="1" w:name="_GoBack"/>
      <w:bookmarkEnd w:id="1"/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A219B6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Il Legale Rappresentante</w:t>
            </w:r>
          </w:p>
        </w:tc>
      </w:tr>
      <w:tr w:rsidR="008003C0" w:rsidRPr="00A219B6" w:rsidTr="007F605F">
        <w:trPr>
          <w:trHeight w:val="387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</w:tr>
    </w:tbl>
    <w:p w:rsidR="009F7902" w:rsidRDefault="009F7902" w:rsidP="00192415">
      <w:pPr>
        <w:spacing w:before="120" w:after="120"/>
        <w:jc w:val="both"/>
        <w:rPr>
          <w:rFonts w:ascii="DecimaWE Rg" w:hAnsi="DecimaWE Rg" w:cs="DecimaWE Rg"/>
        </w:rPr>
      </w:pPr>
    </w:p>
    <w:p w:rsidR="009F7902" w:rsidRPr="00EF266F" w:rsidRDefault="009F7902" w:rsidP="00887B7C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EC2850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9F7902" w:rsidRPr="00EF266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036" w:rsidRDefault="000D6036" w:rsidP="00C257F8">
      <w:pPr>
        <w:spacing w:after="0" w:line="240" w:lineRule="auto"/>
      </w:pPr>
      <w:r>
        <w:separator/>
      </w:r>
    </w:p>
  </w:endnote>
  <w:endnote w:type="continuationSeparator" w:id="0">
    <w:p w:rsidR="000D6036" w:rsidRDefault="000D6036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D351E" w:rsidRPr="0068185A" w:rsidRDefault="00C4738A" w:rsidP="004D351E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BF2910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54, par. 1, lett. a)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</w:p>
          <w:p w:rsidR="00C116E5" w:rsidRPr="00C116E5" w:rsidRDefault="00C116E5" w:rsidP="004D351E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0B3F20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0B3F20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036" w:rsidRDefault="000D6036" w:rsidP="00C257F8">
      <w:pPr>
        <w:spacing w:after="0" w:line="240" w:lineRule="auto"/>
      </w:pPr>
      <w:r>
        <w:separator/>
      </w:r>
    </w:p>
  </w:footnote>
  <w:footnote w:type="continuationSeparator" w:id="0">
    <w:p w:rsidR="000D6036" w:rsidRDefault="000D6036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910" w:rsidRDefault="00BF2910" w:rsidP="00BF2910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157CB604" wp14:editId="6C5F660E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22DB268B" wp14:editId="4C6254EC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F2910" w:rsidRDefault="00BF2910" w:rsidP="00BF2910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</w:p>
  <w:p w:rsidR="00BF2910" w:rsidRDefault="00BF2910" w:rsidP="00BF2910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</w:p>
  <w:p w:rsidR="007A262A" w:rsidRPr="007F659D" w:rsidRDefault="00672717" w:rsidP="00BF2910">
    <w:pPr>
      <w:pStyle w:val="Intestazione"/>
      <w:tabs>
        <w:tab w:val="clear" w:pos="9638"/>
      </w:tabs>
      <w:spacing w:before="120" w:after="6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Modulo</w:t>
    </w:r>
    <w:r w:rsidR="00BF2910">
      <w:rPr>
        <w:rStyle w:val="info-label"/>
        <w:rFonts w:ascii="DecimaWE Rg" w:hAnsi="DecimaWE Rg"/>
        <w:b/>
        <w:color w:val="1F497D" w:themeColor="text2"/>
      </w:rPr>
      <w:t xml:space="preserve"> 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27151"/>
    <w:rsid w:val="000364A9"/>
    <w:rsid w:val="00061962"/>
    <w:rsid w:val="00062837"/>
    <w:rsid w:val="00063D51"/>
    <w:rsid w:val="00066025"/>
    <w:rsid w:val="00080B08"/>
    <w:rsid w:val="00082896"/>
    <w:rsid w:val="00096807"/>
    <w:rsid w:val="000A4970"/>
    <w:rsid w:val="000B3F20"/>
    <w:rsid w:val="000C3F5E"/>
    <w:rsid w:val="000C6E54"/>
    <w:rsid w:val="000C754A"/>
    <w:rsid w:val="000D1080"/>
    <w:rsid w:val="000D6036"/>
    <w:rsid w:val="001029D2"/>
    <w:rsid w:val="00133787"/>
    <w:rsid w:val="00136A9C"/>
    <w:rsid w:val="0015412D"/>
    <w:rsid w:val="00156101"/>
    <w:rsid w:val="00160C08"/>
    <w:rsid w:val="00176A51"/>
    <w:rsid w:val="00186AB4"/>
    <w:rsid w:val="00192415"/>
    <w:rsid w:val="00194087"/>
    <w:rsid w:val="001A3CA1"/>
    <w:rsid w:val="001A4F24"/>
    <w:rsid w:val="001B51AB"/>
    <w:rsid w:val="001D004B"/>
    <w:rsid w:val="001D0291"/>
    <w:rsid w:val="001D0D74"/>
    <w:rsid w:val="001D7391"/>
    <w:rsid w:val="001F4BEB"/>
    <w:rsid w:val="001F7EEC"/>
    <w:rsid w:val="00225056"/>
    <w:rsid w:val="00243F11"/>
    <w:rsid w:val="002521B4"/>
    <w:rsid w:val="00260FC2"/>
    <w:rsid w:val="00283D2E"/>
    <w:rsid w:val="00287571"/>
    <w:rsid w:val="002A1405"/>
    <w:rsid w:val="002E590A"/>
    <w:rsid w:val="002F0C91"/>
    <w:rsid w:val="002F2CA7"/>
    <w:rsid w:val="003237DA"/>
    <w:rsid w:val="00325A0D"/>
    <w:rsid w:val="00367407"/>
    <w:rsid w:val="003A0791"/>
    <w:rsid w:val="003E42BA"/>
    <w:rsid w:val="003F3B21"/>
    <w:rsid w:val="00471053"/>
    <w:rsid w:val="0047174D"/>
    <w:rsid w:val="00474972"/>
    <w:rsid w:val="00481B9B"/>
    <w:rsid w:val="004B04C9"/>
    <w:rsid w:val="004C411C"/>
    <w:rsid w:val="004D351E"/>
    <w:rsid w:val="004F2317"/>
    <w:rsid w:val="0050722C"/>
    <w:rsid w:val="00563340"/>
    <w:rsid w:val="00563923"/>
    <w:rsid w:val="005B650E"/>
    <w:rsid w:val="00646E86"/>
    <w:rsid w:val="00665B6A"/>
    <w:rsid w:val="00672717"/>
    <w:rsid w:val="00692DC2"/>
    <w:rsid w:val="006E521D"/>
    <w:rsid w:val="006E5912"/>
    <w:rsid w:val="00706248"/>
    <w:rsid w:val="007237B7"/>
    <w:rsid w:val="00734607"/>
    <w:rsid w:val="00745EAC"/>
    <w:rsid w:val="007549FE"/>
    <w:rsid w:val="00770188"/>
    <w:rsid w:val="007A262A"/>
    <w:rsid w:val="007B39C2"/>
    <w:rsid w:val="007C3236"/>
    <w:rsid w:val="007F47D0"/>
    <w:rsid w:val="007F659D"/>
    <w:rsid w:val="008003C0"/>
    <w:rsid w:val="008074F3"/>
    <w:rsid w:val="00810BB0"/>
    <w:rsid w:val="00812EDB"/>
    <w:rsid w:val="00866BBA"/>
    <w:rsid w:val="008750F3"/>
    <w:rsid w:val="00881A14"/>
    <w:rsid w:val="00887B7C"/>
    <w:rsid w:val="008F3273"/>
    <w:rsid w:val="00904F97"/>
    <w:rsid w:val="009A2032"/>
    <w:rsid w:val="009C119A"/>
    <w:rsid w:val="009C3C3C"/>
    <w:rsid w:val="009F0418"/>
    <w:rsid w:val="009F7902"/>
    <w:rsid w:val="00A041D1"/>
    <w:rsid w:val="00A17ED4"/>
    <w:rsid w:val="00A25908"/>
    <w:rsid w:val="00A75F43"/>
    <w:rsid w:val="00A90909"/>
    <w:rsid w:val="00AA149E"/>
    <w:rsid w:val="00AC7A39"/>
    <w:rsid w:val="00AE0849"/>
    <w:rsid w:val="00AF1406"/>
    <w:rsid w:val="00AF7207"/>
    <w:rsid w:val="00B21F65"/>
    <w:rsid w:val="00B41599"/>
    <w:rsid w:val="00B64D73"/>
    <w:rsid w:val="00B943B5"/>
    <w:rsid w:val="00BA2495"/>
    <w:rsid w:val="00BB1133"/>
    <w:rsid w:val="00BF2910"/>
    <w:rsid w:val="00C116E5"/>
    <w:rsid w:val="00C16F15"/>
    <w:rsid w:val="00C257F8"/>
    <w:rsid w:val="00C27058"/>
    <w:rsid w:val="00C41B26"/>
    <w:rsid w:val="00C4738A"/>
    <w:rsid w:val="00CA537F"/>
    <w:rsid w:val="00CD2B91"/>
    <w:rsid w:val="00CD75A3"/>
    <w:rsid w:val="00D2418D"/>
    <w:rsid w:val="00D35987"/>
    <w:rsid w:val="00D4359D"/>
    <w:rsid w:val="00D71BD8"/>
    <w:rsid w:val="00D83E1F"/>
    <w:rsid w:val="00DB56C4"/>
    <w:rsid w:val="00DB62F1"/>
    <w:rsid w:val="00DB794E"/>
    <w:rsid w:val="00DC0B9A"/>
    <w:rsid w:val="00DF4C7F"/>
    <w:rsid w:val="00E122BE"/>
    <w:rsid w:val="00E22A5E"/>
    <w:rsid w:val="00E35BF7"/>
    <w:rsid w:val="00E43B12"/>
    <w:rsid w:val="00E66AEF"/>
    <w:rsid w:val="00E96572"/>
    <w:rsid w:val="00EC2850"/>
    <w:rsid w:val="00EC42F0"/>
    <w:rsid w:val="00EC471A"/>
    <w:rsid w:val="00ED0B0C"/>
    <w:rsid w:val="00ED6EBC"/>
    <w:rsid w:val="00EE387B"/>
    <w:rsid w:val="00EE5786"/>
    <w:rsid w:val="00F33337"/>
    <w:rsid w:val="00F340BD"/>
    <w:rsid w:val="00F3753F"/>
    <w:rsid w:val="00F54649"/>
    <w:rsid w:val="00F7761C"/>
    <w:rsid w:val="00FD1C2A"/>
    <w:rsid w:val="00FE4BA4"/>
    <w:rsid w:val="00FF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0A6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9241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924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0C877-3558-4D05-95D2-78D032ECE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2020-05-13T17:23:00Z</dcterms:created>
  <dcterms:modified xsi:type="dcterms:W3CDTF">2021-03-11T13:54:00Z</dcterms:modified>
</cp:coreProperties>
</file>