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1B2BB3" w:rsidRPr="006628E5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B2BB3" w:rsidRPr="00552A92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Pr="00F709AF">
        <w:rPr>
          <w:rFonts w:ascii="DecimaWE Rg" w:hAnsi="DecimaWE Rg" w:cs="Arial"/>
          <w:b/>
          <w:color w:val="1F497D" w:themeColor="text2"/>
          <w:sz w:val="48"/>
          <w:szCs w:val="48"/>
        </w:rPr>
        <w:t>00</w:t>
      </w:r>
    </w:p>
    <w:p w:rsidR="001B2BB3" w:rsidRPr="00552A92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B2BB3" w:rsidRPr="006628E5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ELECO DOCUMENTI ALLEGATI</w:t>
      </w: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70037D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1B2BB3" w:rsidRPr="006628E5" w:rsidRDefault="001B2BB3" w:rsidP="001B2BB3">
      <w:pPr>
        <w:rPr>
          <w:rFonts w:ascii="DecimaWE Rg" w:hAnsi="DecimaWE Rg"/>
        </w:rPr>
      </w:pPr>
    </w:p>
    <w:p w:rsidR="001B2BB3" w:rsidRPr="006628E5" w:rsidRDefault="001B2BB3" w:rsidP="001B2BB3">
      <w:pPr>
        <w:rPr>
          <w:rFonts w:ascii="DecimaWE Rg" w:hAnsi="DecimaWE Rg"/>
        </w:rPr>
      </w:pPr>
    </w:p>
    <w:p w:rsidR="001B2BB3" w:rsidRPr="006628E5" w:rsidRDefault="001B2BB3" w:rsidP="001B2BB3">
      <w:pPr>
        <w:rPr>
          <w:rFonts w:ascii="DecimaWE Rg" w:hAnsi="DecimaWE Rg"/>
        </w:rPr>
      </w:pPr>
    </w:p>
    <w:p w:rsidR="001B2BB3" w:rsidRPr="006628E5" w:rsidRDefault="001B2BB3" w:rsidP="001B2BB3">
      <w:pPr>
        <w:rPr>
          <w:rFonts w:ascii="DecimaWE Rg" w:hAnsi="DecimaWE Rg"/>
        </w:rPr>
      </w:pPr>
    </w:p>
    <w:p w:rsidR="001B2BB3" w:rsidRPr="006628E5" w:rsidRDefault="00AF6A40" w:rsidP="001B2BB3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1B2BB3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A0370A" w:rsidRDefault="00A0370A" w:rsidP="00463DE7">
      <w:pPr>
        <w:pStyle w:val="Corpotesto"/>
        <w:spacing w:before="100" w:after="100"/>
        <w:rPr>
          <w:rFonts w:ascii="DecimaWE Rg" w:hAnsi="DecimaWE Rg" w:cs="Arial"/>
        </w:rPr>
      </w:pP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709AF" w:rsidRPr="00721F7E" w:rsidRDefault="00F709AF" w:rsidP="00F709AF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709AF" w:rsidRPr="000C4412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F709AF" w:rsidRDefault="0070037D" w:rsidP="00F709AF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bookmarkStart w:id="1" w:name="_GoBack"/>
      <w:bookmarkEnd w:id="1"/>
      <w:r w:rsidR="00F709AF" w:rsidRPr="00E53F0B">
        <w:rPr>
          <w:rFonts w:ascii="DecimaWE Rg" w:hAnsi="DecimaWE Rg" w:cs="Arial"/>
        </w:rPr>
        <w:t xml:space="preserve"> approvazio</w:t>
      </w:r>
      <w:r w:rsidR="00F709AF">
        <w:rPr>
          <w:rFonts w:ascii="DecimaWE Rg" w:hAnsi="DecimaWE Rg" w:cs="Arial"/>
        </w:rPr>
        <w:t>ne bando n. ____________ del ____/____ / 2017</w:t>
      </w:r>
    </w:p>
    <w:p w:rsidR="00F709AF" w:rsidRPr="00E53F0B" w:rsidRDefault="00F709AF" w:rsidP="00F709AF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392F58" w:rsidRPr="00170F44" w:rsidRDefault="00392F58" w:rsidP="00392F58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richiedente in qualità </w:t>
      </w:r>
      <w:r w:rsidRPr="00170F44">
        <w:rPr>
          <w:rFonts w:ascii="DecimaWE Rg" w:hAnsi="DecimaWE Rg" w:cs="DecimaWE Rg"/>
          <w:bCs/>
        </w:rPr>
        <w:t>di legale rappresentante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9"/>
        <w:gridCol w:w="3283"/>
        <w:gridCol w:w="1977"/>
        <w:gridCol w:w="1315"/>
      </w:tblGrid>
      <w:tr w:rsidR="00392F58" w:rsidRPr="005264E5" w:rsidTr="00392F58">
        <w:tc>
          <w:tcPr>
            <w:tcW w:w="1664" w:type="pct"/>
            <w:shd w:val="clear" w:color="auto" w:fill="B8CCE4" w:themeFill="accent1" w:themeFillTint="66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392F58" w:rsidRPr="005264E5" w:rsidTr="00392F58">
        <w:tc>
          <w:tcPr>
            <w:tcW w:w="1664" w:type="pct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:rsidR="00392F58" w:rsidRPr="009D63E2" w:rsidRDefault="00392F58" w:rsidP="00392F58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392F58" w:rsidRPr="005264E5" w:rsidTr="00392F58">
        <w:tc>
          <w:tcPr>
            <w:tcW w:w="1664" w:type="pct"/>
            <w:shd w:val="clear" w:color="auto" w:fill="B8CCE4" w:themeFill="accent1" w:themeFillTint="66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3"/>
            <w:shd w:val="clear" w:color="auto" w:fill="B8CCE4" w:themeFill="accent1" w:themeFillTint="66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392F58" w:rsidRPr="005264E5" w:rsidTr="00392F58">
        <w:tc>
          <w:tcPr>
            <w:tcW w:w="1664" w:type="pct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:rsidR="00392F58" w:rsidRPr="009D63E2" w:rsidRDefault="00392F58" w:rsidP="00933C0D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</w:tbl>
    <w:p w:rsidR="00392F58" w:rsidRDefault="00392F58" w:rsidP="00392F58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</w:p>
    <w:tbl>
      <w:tblPr>
        <w:tblStyle w:val="Grigliatabell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1"/>
        <w:gridCol w:w="1137"/>
        <w:gridCol w:w="1644"/>
        <w:gridCol w:w="1640"/>
        <w:gridCol w:w="1981"/>
        <w:gridCol w:w="1311"/>
      </w:tblGrid>
      <w:tr w:rsidR="00DC25C7" w:rsidRPr="00DC25C7" w:rsidTr="00DC25C7"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Indirizzo sede legale</w:t>
            </w:r>
          </w:p>
        </w:tc>
      </w:tr>
      <w:tr w:rsidR="00DC25C7" w:rsidRPr="00DC25C7" w:rsidTr="006745E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n.</w:t>
            </w:r>
          </w:p>
        </w:tc>
      </w:tr>
      <w:tr w:rsidR="00DC25C7" w:rsidRPr="00DC25C7" w:rsidTr="00DC25C7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DC25C7" w:rsidRPr="00DC25C7" w:rsidTr="00DC25C7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DC25C7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Cod. fiscale</w:t>
            </w:r>
          </w:p>
        </w:tc>
      </w:tr>
      <w:tr w:rsidR="00DC25C7" w:rsidRPr="00DC25C7" w:rsidTr="00DC25C7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5C7" w:rsidRPr="00DC25C7" w:rsidRDefault="00DC25C7" w:rsidP="00DC25C7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392F58" w:rsidRPr="00392F58" w:rsidRDefault="00392F58" w:rsidP="00C966D9">
      <w:pPr>
        <w:spacing w:before="240" w:after="0"/>
        <w:jc w:val="center"/>
        <w:rPr>
          <w:rFonts w:ascii="DecimaWE Rg" w:hAnsi="DecimaWE Rg" w:cs="DecimaWE Rg"/>
          <w:b/>
          <w:sz w:val="21"/>
          <w:szCs w:val="21"/>
        </w:rPr>
      </w:pPr>
      <w:r w:rsidRPr="00392F58">
        <w:rPr>
          <w:rFonts w:ascii="DecimaWE Rg" w:hAnsi="DecimaWE Rg" w:cs="DecimaWE Rg"/>
          <w:b/>
          <w:sz w:val="21"/>
          <w:szCs w:val="21"/>
        </w:rPr>
        <w:t>TRASMETTE</w:t>
      </w:r>
    </w:p>
    <w:p w:rsidR="007A38EE" w:rsidRDefault="00392F58" w:rsidP="00392F58">
      <w:pPr>
        <w:spacing w:before="120" w:after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 xml:space="preserve">I seguenti </w:t>
      </w:r>
      <w:r w:rsidR="004E30AF">
        <w:rPr>
          <w:rFonts w:ascii="DecimaWE Rg" w:hAnsi="DecimaWE Rg" w:cs="DecimaWE Rg"/>
          <w:sz w:val="21"/>
          <w:szCs w:val="21"/>
        </w:rPr>
        <w:t>documenti: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37"/>
        <w:gridCol w:w="2207"/>
        <w:gridCol w:w="2010"/>
      </w:tblGrid>
      <w:tr w:rsidR="00674615" w:rsidRPr="00674615" w:rsidTr="00674615">
        <w:trPr>
          <w:trHeight w:val="498"/>
        </w:trPr>
        <w:tc>
          <w:tcPr>
            <w:tcW w:w="2860" w:type="pct"/>
            <w:shd w:val="clear" w:color="auto" w:fill="B8CCE4" w:themeFill="accent1" w:themeFillTint="66"/>
            <w:vAlign w:val="center"/>
          </w:tcPr>
          <w:p w:rsidR="00674615" w:rsidRPr="00674615" w:rsidRDefault="00674615" w:rsidP="00D02E14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Documento allegato</w:t>
            </w:r>
          </w:p>
        </w:tc>
        <w:tc>
          <w:tcPr>
            <w:tcW w:w="1120" w:type="pct"/>
            <w:shd w:val="clear" w:color="auto" w:fill="B8CCE4" w:themeFill="accent1" w:themeFillTint="66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Allegato N. (riferimento bando)</w:t>
            </w:r>
          </w:p>
        </w:tc>
        <w:tc>
          <w:tcPr>
            <w:tcW w:w="1020" w:type="pct"/>
            <w:shd w:val="clear" w:color="auto" w:fill="B8CCE4" w:themeFill="accent1" w:themeFillTint="66"/>
            <w:vAlign w:val="center"/>
          </w:tcPr>
          <w:p w:rsidR="0027114C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Nome file</w:t>
            </w:r>
            <w:r>
              <w:rPr>
                <w:rFonts w:ascii="DecimaWE Rg" w:hAnsi="DecimaWE Rg" w:cs="Arial"/>
                <w:b/>
              </w:rPr>
              <w:t xml:space="preserve"> </w:t>
            </w:r>
          </w:p>
          <w:p w:rsidR="00674615" w:rsidRPr="00674615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  <w:highlight w:val="yellow"/>
              </w:rPr>
            </w:pPr>
            <w:r>
              <w:rPr>
                <w:rFonts w:ascii="DecimaWE Rg" w:hAnsi="DecimaWE Rg" w:cs="Arial"/>
                <w:b/>
              </w:rPr>
              <w:t>(.doc - .xls)</w:t>
            </w: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4D3311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8B70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4C6C9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3438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67562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67562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</w:tbl>
    <w:p w:rsidR="00AD5062" w:rsidRDefault="00AD5062" w:rsidP="00203537">
      <w:pPr>
        <w:tabs>
          <w:tab w:val="left" w:pos="10348"/>
        </w:tabs>
        <w:rPr>
          <w:rFonts w:ascii="DecimaWE Rg" w:hAnsi="DecimaWE Rg" w:cs="Arial"/>
        </w:rPr>
      </w:pPr>
    </w:p>
    <w:p w:rsidR="00203537" w:rsidRPr="00871B09" w:rsidRDefault="00203537" w:rsidP="00203537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203537" w:rsidRPr="00BA195C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203537" w:rsidRPr="00BA195C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203537" w:rsidRPr="00871B09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sectPr w:rsidR="00203537" w:rsidRPr="00871B0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287" w:rsidRDefault="00FA3287" w:rsidP="00C257F8">
      <w:pPr>
        <w:spacing w:after="0" w:line="240" w:lineRule="auto"/>
      </w:pPr>
      <w:r>
        <w:separator/>
      </w:r>
    </w:p>
  </w:endnote>
  <w:endnote w:type="continuationSeparator" w:id="0">
    <w:p w:rsidR="00FA3287" w:rsidRDefault="00FA3287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2155B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2155B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0037D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0037D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287" w:rsidRDefault="00FA3287" w:rsidP="00C257F8">
      <w:pPr>
        <w:spacing w:after="0" w:line="240" w:lineRule="auto"/>
      </w:pPr>
      <w:r>
        <w:separator/>
      </w:r>
    </w:p>
  </w:footnote>
  <w:footnote w:type="continuationSeparator" w:id="0">
    <w:p w:rsidR="00FA3287" w:rsidRDefault="00FA3287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7F8" w:rsidRDefault="00474972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990F8B1" wp14:editId="09A18242">
          <wp:simplePos x="0" y="0"/>
          <wp:positionH relativeFrom="column">
            <wp:posOffset>2712720</wp:posOffset>
          </wp:positionH>
          <wp:positionV relativeFrom="paragraph">
            <wp:posOffset>-1270</wp:posOffset>
          </wp:positionV>
          <wp:extent cx="616585" cy="68961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40EDD4B" wp14:editId="194C4C62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F1AFFAE" wp14:editId="69CF72E7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5677E6B4" wp14:editId="50DA589D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F709AF">
      <w:rPr>
        <w:rStyle w:val="info-label"/>
        <w:rFonts w:ascii="DecimaWE Rg" w:hAnsi="DecimaWE Rg"/>
        <w:b/>
        <w:color w:val="1F497D" w:themeColor="text2"/>
      </w:rPr>
      <w:t>A</w:t>
    </w:r>
    <w:r w:rsidR="00F709AF" w:rsidRPr="00F709AF">
      <w:rPr>
        <w:rStyle w:val="info-label"/>
        <w:rFonts w:ascii="DecimaWE Rg" w:hAnsi="DecimaWE Rg"/>
        <w:b/>
        <w:color w:val="1F497D" w:themeColor="text2"/>
      </w:rPr>
      <w:t>ll_</w:t>
    </w:r>
    <w:r w:rsidR="001B2BB3" w:rsidRPr="00F709AF">
      <w:rPr>
        <w:rStyle w:val="info-label"/>
        <w:rFonts w:ascii="DecimaWE Rg" w:hAnsi="DecimaWE Rg"/>
        <w:b/>
        <w:color w:val="1F497D" w:themeColor="text2"/>
      </w:rPr>
      <w:t>0</w:t>
    </w:r>
    <w:r w:rsidR="004D3311" w:rsidRPr="00F709AF">
      <w:rPr>
        <w:rStyle w:val="info-label"/>
        <w:rFonts w:ascii="DecimaWE Rg" w:hAnsi="DecimaWE Rg"/>
        <w:b/>
        <w:color w:val="1F497D" w:themeColor="text2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E45EDF"/>
    <w:multiLevelType w:val="hybridMultilevel"/>
    <w:tmpl w:val="98DCA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5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3F81"/>
    <w:rsid w:val="00027151"/>
    <w:rsid w:val="00073CF8"/>
    <w:rsid w:val="00080B08"/>
    <w:rsid w:val="00082896"/>
    <w:rsid w:val="0009182E"/>
    <w:rsid w:val="00096807"/>
    <w:rsid w:val="000A17F4"/>
    <w:rsid w:val="000A4970"/>
    <w:rsid w:val="000B4BF1"/>
    <w:rsid w:val="000C3F5E"/>
    <w:rsid w:val="000C6E54"/>
    <w:rsid w:val="000D1080"/>
    <w:rsid w:val="000D2574"/>
    <w:rsid w:val="001029D2"/>
    <w:rsid w:val="00103721"/>
    <w:rsid w:val="00117427"/>
    <w:rsid w:val="00126B52"/>
    <w:rsid w:val="00176A51"/>
    <w:rsid w:val="00183D7A"/>
    <w:rsid w:val="00186AB4"/>
    <w:rsid w:val="00192AFF"/>
    <w:rsid w:val="001A3CA1"/>
    <w:rsid w:val="001A4F24"/>
    <w:rsid w:val="001B2BB3"/>
    <w:rsid w:val="001B51AB"/>
    <w:rsid w:val="001D004B"/>
    <w:rsid w:val="001D0291"/>
    <w:rsid w:val="001D0D74"/>
    <w:rsid w:val="00203537"/>
    <w:rsid w:val="002155BE"/>
    <w:rsid w:val="00216CDD"/>
    <w:rsid w:val="00221609"/>
    <w:rsid w:val="00225F73"/>
    <w:rsid w:val="00257DAB"/>
    <w:rsid w:val="00260FC2"/>
    <w:rsid w:val="0027114C"/>
    <w:rsid w:val="00283D2E"/>
    <w:rsid w:val="00287571"/>
    <w:rsid w:val="002C426D"/>
    <w:rsid w:val="002F0C91"/>
    <w:rsid w:val="002F2CA7"/>
    <w:rsid w:val="00307BBD"/>
    <w:rsid w:val="00320BE6"/>
    <w:rsid w:val="00325A0D"/>
    <w:rsid w:val="00343844"/>
    <w:rsid w:val="003873D1"/>
    <w:rsid w:val="00392F58"/>
    <w:rsid w:val="003A0791"/>
    <w:rsid w:val="003E42BA"/>
    <w:rsid w:val="003E794B"/>
    <w:rsid w:val="004206D9"/>
    <w:rsid w:val="00463DE7"/>
    <w:rsid w:val="00471053"/>
    <w:rsid w:val="0047174D"/>
    <w:rsid w:val="00474972"/>
    <w:rsid w:val="004C6C94"/>
    <w:rsid w:val="004D3311"/>
    <w:rsid w:val="004E30AF"/>
    <w:rsid w:val="004F2317"/>
    <w:rsid w:val="00500A33"/>
    <w:rsid w:val="0050722C"/>
    <w:rsid w:val="00517B0E"/>
    <w:rsid w:val="00525364"/>
    <w:rsid w:val="00565E00"/>
    <w:rsid w:val="005F5005"/>
    <w:rsid w:val="00674615"/>
    <w:rsid w:val="0067562B"/>
    <w:rsid w:val="006B2919"/>
    <w:rsid w:val="006F717B"/>
    <w:rsid w:val="0070037D"/>
    <w:rsid w:val="007237B7"/>
    <w:rsid w:val="00740AA7"/>
    <w:rsid w:val="00785A0C"/>
    <w:rsid w:val="007A262A"/>
    <w:rsid w:val="007A38EE"/>
    <w:rsid w:val="007F659D"/>
    <w:rsid w:val="008003C0"/>
    <w:rsid w:val="00810BB0"/>
    <w:rsid w:val="00812EDB"/>
    <w:rsid w:val="00850E66"/>
    <w:rsid w:val="00855E95"/>
    <w:rsid w:val="008750F3"/>
    <w:rsid w:val="00881A14"/>
    <w:rsid w:val="008973CB"/>
    <w:rsid w:val="008F3273"/>
    <w:rsid w:val="00904F97"/>
    <w:rsid w:val="009C119A"/>
    <w:rsid w:val="00A0370A"/>
    <w:rsid w:val="00A041D1"/>
    <w:rsid w:val="00A0538E"/>
    <w:rsid w:val="00A76E28"/>
    <w:rsid w:val="00A90909"/>
    <w:rsid w:val="00AC23B4"/>
    <w:rsid w:val="00AC7A39"/>
    <w:rsid w:val="00AD5062"/>
    <w:rsid w:val="00AE0849"/>
    <w:rsid w:val="00AE14C8"/>
    <w:rsid w:val="00AF6A40"/>
    <w:rsid w:val="00AF7207"/>
    <w:rsid w:val="00B21F65"/>
    <w:rsid w:val="00B26C57"/>
    <w:rsid w:val="00B32181"/>
    <w:rsid w:val="00B41599"/>
    <w:rsid w:val="00B64D73"/>
    <w:rsid w:val="00B943B5"/>
    <w:rsid w:val="00C116E5"/>
    <w:rsid w:val="00C257F8"/>
    <w:rsid w:val="00C43683"/>
    <w:rsid w:val="00C61783"/>
    <w:rsid w:val="00C966D9"/>
    <w:rsid w:val="00CD1D4A"/>
    <w:rsid w:val="00CD2B91"/>
    <w:rsid w:val="00D02E14"/>
    <w:rsid w:val="00D2418D"/>
    <w:rsid w:val="00D351E6"/>
    <w:rsid w:val="00D35987"/>
    <w:rsid w:val="00D47FE5"/>
    <w:rsid w:val="00D73478"/>
    <w:rsid w:val="00D763BF"/>
    <w:rsid w:val="00DA4D4F"/>
    <w:rsid w:val="00DB794E"/>
    <w:rsid w:val="00DC0B9A"/>
    <w:rsid w:val="00DC25C7"/>
    <w:rsid w:val="00DC719A"/>
    <w:rsid w:val="00DF4C7F"/>
    <w:rsid w:val="00E15566"/>
    <w:rsid w:val="00E305BD"/>
    <w:rsid w:val="00E65BB2"/>
    <w:rsid w:val="00E74339"/>
    <w:rsid w:val="00ED6CCB"/>
    <w:rsid w:val="00EE387B"/>
    <w:rsid w:val="00EE5786"/>
    <w:rsid w:val="00F61AC0"/>
    <w:rsid w:val="00F62A48"/>
    <w:rsid w:val="00F709AF"/>
    <w:rsid w:val="00FA3287"/>
    <w:rsid w:val="00FC23BD"/>
    <w:rsid w:val="00FC3C2A"/>
    <w:rsid w:val="00FD1C2A"/>
    <w:rsid w:val="00FE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A88650-2E1C-4ADB-88F2-E2A7F673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3D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3DE7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525364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709A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709AF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99"/>
    <w:rsid w:val="00DC2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432D20-0C2B-4045-8A52-20DA8C13E6BE}"/>
</file>

<file path=customXml/itemProps2.xml><?xml version="1.0" encoding="utf-8"?>
<ds:datastoreItem xmlns:ds="http://schemas.openxmlformats.org/officeDocument/2006/customXml" ds:itemID="{58CA82D3-5435-4C8C-8B79-ECCDF30954E4}"/>
</file>

<file path=customXml/itemProps3.xml><?xml version="1.0" encoding="utf-8"?>
<ds:datastoreItem xmlns:ds="http://schemas.openxmlformats.org/officeDocument/2006/customXml" ds:itemID="{B5931FEE-D621-42EC-8F4B-4D7509A964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28</cp:revision>
  <dcterms:created xsi:type="dcterms:W3CDTF">2017-02-21T10:23:00Z</dcterms:created>
  <dcterms:modified xsi:type="dcterms:W3CDTF">2017-05-03T06:49:00Z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